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0C4CCD3D" w:rsidR="003B4FBF" w:rsidRPr="008B7F91" w:rsidRDefault="00495E0F" w:rsidP="003B4FBF">
      <w:pPr>
        <w:rPr>
          <w:rFonts w:ascii="Arial Rounded MT Bold" w:hAnsi="Arial Rounded MT Bold" w:cs="Arial"/>
          <w:bCs/>
          <w:color w:val="FFD53C"/>
          <w:sz w:val="40"/>
          <w:szCs w:val="40"/>
          <w:lang w:val="en-GB"/>
        </w:rPr>
      </w:pPr>
      <w:r w:rsidRPr="008B7F91">
        <w:rPr>
          <w:rFonts w:ascii="Arial Rounded MT Bold" w:hAnsi="Arial Rounded MT Bold" w:cs="Arial"/>
          <w:bCs/>
          <w:noProof/>
          <w:color w:val="B5B7DB"/>
          <w:sz w:val="40"/>
          <w:szCs w:val="40"/>
          <w:lang w:val="en-GB"/>
        </w:rPr>
        <w:drawing>
          <wp:anchor distT="0" distB="0" distL="114300" distR="114300" simplePos="0" relativeHeight="251669504" behindDoc="1" locked="0" layoutInCell="1" allowOverlap="1" wp14:anchorId="1FFE60DF" wp14:editId="70B559A6">
            <wp:simplePos x="0" y="0"/>
            <wp:positionH relativeFrom="margin">
              <wp:align>right</wp:align>
            </wp:positionH>
            <wp:positionV relativeFrom="paragraph">
              <wp:posOffset>1270</wp:posOffset>
            </wp:positionV>
            <wp:extent cx="1458541" cy="990600"/>
            <wp:effectExtent l="0" t="0" r="889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541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FBF" w:rsidRPr="008B7F91">
        <w:rPr>
          <w:rFonts w:ascii="Arial" w:hAnsi="Arial" w:cs="Arial"/>
          <w:noProof/>
          <w:color w:val="B5B7DB"/>
          <w:sz w:val="32"/>
          <w:szCs w:val="32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3EE8CF77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95475" cy="478790"/>
                <wp:effectExtent l="0" t="0" r="9525" b="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5B7DB"/>
                        </a:solidFill>
                        <a:ln w="9525">
                          <a:noFill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3D9F829B" w:rsidR="003B4FBF" w:rsidRPr="00800417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800417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UNIT </w:t>
                            </w:r>
                            <w:r w:rsidR="00EA06B2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9.2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" fillcolor="#b5b7db" stroked="f">
                <v:textbox>
                  <w:txbxContent>
                    <w:p w14:paraId="65AD0265" w14:textId="3D9F829B" w:rsidR="003B4FBF" w:rsidRPr="00800417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800417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UNIT </w:t>
                      </w:r>
                      <w:r w:rsidR="00EA06B2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F977FE" w:rsidRPr="008B7F91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 xml:space="preserve">Lesson </w:t>
      </w:r>
      <w:r w:rsidR="00D04F01" w:rsidRPr="008B7F91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>1</w:t>
      </w:r>
      <w:r w:rsidR="00B86C88" w:rsidRPr="008B7F91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>5</w:t>
      </w:r>
      <w:r w:rsidRPr="008B7F91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 xml:space="preserve"> </w:t>
      </w:r>
    </w:p>
    <w:p w14:paraId="1EB532A8" w14:textId="3E448356" w:rsidR="00836FDF" w:rsidRPr="008B7F91" w:rsidRDefault="00DD0A1B" w:rsidP="00E362A5">
      <w:pPr>
        <w:jc w:val="center"/>
        <w:rPr>
          <w:rFonts w:ascii="Harrington" w:hAnsi="Harrington" w:cs="Arial"/>
          <w:b/>
          <w:bCs/>
          <w:color w:val="FFC000" w:themeColor="accent4"/>
          <w:sz w:val="96"/>
          <w:szCs w:val="96"/>
          <w:lang w:val="en-GB"/>
        </w:rPr>
      </w:pPr>
      <w:r w:rsidRPr="008B7F91">
        <w:rPr>
          <w:rFonts w:ascii="Arial" w:hAnsi="Arial" w:cs="Arial"/>
          <w:b/>
          <w:bCs/>
          <w:sz w:val="56"/>
          <w:szCs w:val="56"/>
          <w:lang w:val="en-GB"/>
        </w:rPr>
        <w:t>Healthy eating habits</w:t>
      </w:r>
    </w:p>
    <w:p w14:paraId="75A409D2" w14:textId="77777777" w:rsidR="00344FB5" w:rsidRPr="008B7F91" w:rsidRDefault="00344FB5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601B01F" w14:textId="6F82D2C0" w:rsidR="00526719" w:rsidRPr="008B7F91" w:rsidRDefault="003B4FBF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t>Step</w:t>
      </w:r>
      <w:r w:rsidR="00526719" w:rsidRPr="008B7F91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FE0D58" w:rsidRPr="008B7F91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26511EE7" w14:textId="017ECD46" w:rsidR="007E69E2" w:rsidRPr="008B7F91" w:rsidRDefault="007E69E2" w:rsidP="00615BBC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 xml:space="preserve">Open your book at page </w:t>
      </w:r>
      <w:r w:rsidR="00E362A5" w:rsidRPr="008B7F91">
        <w:rPr>
          <w:rFonts w:ascii="Arial" w:hAnsi="Arial" w:cs="Arial"/>
          <w:sz w:val="24"/>
          <w:szCs w:val="24"/>
          <w:lang w:val="en-GB"/>
        </w:rPr>
        <w:t>1</w:t>
      </w:r>
      <w:r w:rsidR="008604B2" w:rsidRPr="008B7F91">
        <w:rPr>
          <w:rFonts w:ascii="Arial" w:hAnsi="Arial" w:cs="Arial"/>
          <w:sz w:val="24"/>
          <w:szCs w:val="24"/>
          <w:lang w:val="en-GB"/>
        </w:rPr>
        <w:t>10</w:t>
      </w:r>
      <w:r w:rsidR="00D14FD6" w:rsidRPr="008B7F91">
        <w:rPr>
          <w:rFonts w:ascii="Arial" w:hAnsi="Arial" w:cs="Arial"/>
          <w:sz w:val="24"/>
          <w:szCs w:val="24"/>
          <w:lang w:val="en-GB"/>
        </w:rPr>
        <w:t xml:space="preserve">. </w:t>
      </w:r>
      <w:r w:rsidR="004A0E1C" w:rsidRPr="008B7F91">
        <w:rPr>
          <w:rFonts w:ascii="Arial" w:hAnsi="Arial" w:cs="Arial"/>
          <w:sz w:val="24"/>
          <w:szCs w:val="24"/>
          <w:lang w:val="en-GB"/>
        </w:rPr>
        <w:t xml:space="preserve">Take a look at task 1. </w:t>
      </w:r>
      <w:r w:rsidR="008604B2" w:rsidRPr="008B7F91">
        <w:rPr>
          <w:rFonts w:ascii="Arial" w:hAnsi="Arial" w:cs="Arial"/>
          <w:sz w:val="24"/>
          <w:szCs w:val="24"/>
          <w:lang w:val="en-GB"/>
        </w:rPr>
        <w:t>Circle the odd one out and explain your choice.</w:t>
      </w:r>
    </w:p>
    <w:p w14:paraId="15DD032A" w14:textId="2ED9124B" w:rsidR="000B56E4" w:rsidRPr="008B7F91" w:rsidRDefault="007E69E2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 xml:space="preserve">Otvori svoj udžbenik na </w:t>
      </w:r>
      <w:r w:rsidR="00E348D0" w:rsidRPr="008B7F91">
        <w:rPr>
          <w:rFonts w:ascii="Arial" w:hAnsi="Arial" w:cs="Arial"/>
          <w:i/>
          <w:iCs/>
          <w:sz w:val="20"/>
          <w:szCs w:val="20"/>
          <w:lang w:val="en-GB"/>
        </w:rPr>
        <w:t>1</w:t>
      </w:r>
      <w:r w:rsidR="008604B2" w:rsidRPr="008B7F91">
        <w:rPr>
          <w:rFonts w:ascii="Arial" w:hAnsi="Arial" w:cs="Arial"/>
          <w:i/>
          <w:iCs/>
          <w:sz w:val="20"/>
          <w:szCs w:val="20"/>
          <w:lang w:val="en-GB"/>
        </w:rPr>
        <w:t>10</w:t>
      </w:r>
      <w:r w:rsidRPr="008B7F91">
        <w:rPr>
          <w:rFonts w:ascii="Arial" w:hAnsi="Arial" w:cs="Arial"/>
          <w:i/>
          <w:iCs/>
          <w:sz w:val="20"/>
          <w:szCs w:val="20"/>
          <w:lang w:val="en-GB"/>
        </w:rPr>
        <w:t>. stranicu</w:t>
      </w:r>
      <w:r w:rsidR="00D14FD6" w:rsidRPr="008B7F91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r w:rsidR="004A0E1C" w:rsidRPr="008B7F91">
        <w:rPr>
          <w:rFonts w:ascii="Arial" w:hAnsi="Arial" w:cs="Arial"/>
          <w:i/>
          <w:iCs/>
          <w:sz w:val="20"/>
          <w:szCs w:val="20"/>
          <w:lang w:val="en-GB"/>
        </w:rPr>
        <w:t xml:space="preserve">Pogledaj 1. zadatak. </w:t>
      </w:r>
      <w:r w:rsidR="008604B2" w:rsidRPr="008B7F91">
        <w:rPr>
          <w:rFonts w:ascii="Arial" w:hAnsi="Arial" w:cs="Arial"/>
          <w:i/>
          <w:iCs/>
          <w:sz w:val="20"/>
          <w:szCs w:val="20"/>
          <w:lang w:val="en-GB"/>
        </w:rPr>
        <w:t>Zaokruži uljeza i objasni svoj izbor.</w:t>
      </w:r>
    </w:p>
    <w:p w14:paraId="13010BB7" w14:textId="03EBEE49" w:rsidR="00747806" w:rsidRPr="008B7F91" w:rsidRDefault="008604B2" w:rsidP="00495E0F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8476A5E" wp14:editId="4F313C09">
            <wp:extent cx="3609975" cy="1857375"/>
            <wp:effectExtent l="19050" t="19050" r="28575" b="285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18573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64A842A1" w14:textId="77777777" w:rsidR="00495E0F" w:rsidRPr="008B7F91" w:rsidRDefault="00495E0F" w:rsidP="00495E0F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Which word does not belong to the group?</w:t>
      </w:r>
    </w:p>
    <w:p w14:paraId="26111200" w14:textId="77777777" w:rsidR="00495E0F" w:rsidRPr="008B7F91" w:rsidRDefault="00495E0F" w:rsidP="00495E0F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Koja riječ ne pripada grupi?</w:t>
      </w:r>
    </w:p>
    <w:p w14:paraId="0D211E28" w14:textId="6E60323E" w:rsidR="00495E0F" w:rsidRPr="008B7F91" w:rsidRDefault="00495E0F" w:rsidP="00495E0F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C24BAB4" wp14:editId="01B5C20A">
            <wp:extent cx="3248025" cy="1504950"/>
            <wp:effectExtent l="19050" t="19050" r="28575" b="190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15049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D50ABE1" w14:textId="5BC99944" w:rsidR="007308B6" w:rsidRPr="008B7F91" w:rsidRDefault="002E4570" w:rsidP="00E80DAB">
      <w:pPr>
        <w:jc w:val="both"/>
        <w:rPr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FE0D58" w:rsidRPr="008B7F91">
        <w:rPr>
          <w:rFonts w:ascii="Arial" w:hAnsi="Arial" w:cs="Arial"/>
          <w:b/>
          <w:bCs/>
          <w:sz w:val="24"/>
          <w:szCs w:val="24"/>
          <w:lang w:val="en-GB"/>
        </w:rPr>
        <w:t>2</w:t>
      </w:r>
      <w:r w:rsidRPr="008B7F91">
        <w:rPr>
          <w:lang w:val="en-GB"/>
        </w:rPr>
        <w:t xml:space="preserve"> </w:t>
      </w:r>
    </w:p>
    <w:p w14:paraId="7108B1D0" w14:textId="64E34895" w:rsidR="00495E0F" w:rsidRPr="008B7F91" w:rsidRDefault="00495E0F" w:rsidP="00495E0F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Match the words with their definitions in task 3.</w:t>
      </w:r>
    </w:p>
    <w:p w14:paraId="6009BF9C" w14:textId="61746F85" w:rsidR="00495E0F" w:rsidRPr="008B7F91" w:rsidRDefault="00495E0F" w:rsidP="00E80DAB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Spoji riječi s njihovim značenjima u 3. zadatku.</w:t>
      </w:r>
    </w:p>
    <w:p w14:paraId="4AE739BA" w14:textId="2FD5B869" w:rsidR="00495E0F" w:rsidRPr="008B7F91" w:rsidRDefault="00495E0F" w:rsidP="00E80DAB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61C3A918" wp14:editId="62B92F10">
            <wp:extent cx="5760720" cy="1097280"/>
            <wp:effectExtent l="19050" t="19050" r="11430" b="266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0972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6C701F5" w14:textId="0CF71788" w:rsidR="00504E5A" w:rsidRPr="008B7F91" w:rsidRDefault="00504E5A" w:rsidP="00052DFF">
      <w:pPr>
        <w:rPr>
          <w:rFonts w:ascii="Arial" w:hAnsi="Arial" w:cs="Arial"/>
          <w:b/>
          <w:bCs/>
          <w:sz w:val="24"/>
          <w:szCs w:val="24"/>
          <w:lang w:val="en-GB"/>
        </w:rPr>
      </w:pPr>
      <w:bookmarkStart w:id="0" w:name="_Hlk51437793"/>
      <w:bookmarkEnd w:id="0"/>
      <w:r w:rsidRPr="008B7F91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 w:rsidRPr="008B7F91"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01F862C6" w14:textId="05CCC63B" w:rsidR="00A171AE" w:rsidRPr="008B7F91" w:rsidRDefault="00B95D67" w:rsidP="00B95D67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Answer the questions in task 4 in your notebook.</w:t>
      </w:r>
    </w:p>
    <w:p w14:paraId="28AA4A19" w14:textId="34ED9214" w:rsidR="00E348D0" w:rsidRPr="008B7F91" w:rsidRDefault="00B95D67" w:rsidP="00836A1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Odgovori na pitanja iz 4. zadataka u svoju bilježnicu.</w:t>
      </w:r>
    </w:p>
    <w:p w14:paraId="5C323F3A" w14:textId="1705F643" w:rsidR="007F3589" w:rsidRPr="008B7F91" w:rsidRDefault="00B95D67" w:rsidP="00B95D67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3850EC73" wp14:editId="4981E4CA">
            <wp:extent cx="5760720" cy="1647190"/>
            <wp:effectExtent l="19050" t="19050" r="11430" b="1016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471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BF68CD6" w14:textId="30EDB9DF" w:rsidR="006043AC" w:rsidRPr="008B7F91" w:rsidRDefault="006043AC" w:rsidP="00E348D0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 w:rsidRPr="008B7F91">
        <w:rPr>
          <w:rFonts w:ascii="Arial" w:hAnsi="Arial" w:cs="Arial"/>
          <w:b/>
          <w:bCs/>
          <w:sz w:val="24"/>
          <w:szCs w:val="24"/>
          <w:lang w:val="en-GB"/>
        </w:rPr>
        <w:t>4</w:t>
      </w:r>
    </w:p>
    <w:p w14:paraId="1A88C8F2" w14:textId="36B22D2D" w:rsidR="004D605C" w:rsidRPr="008B7F91" w:rsidRDefault="00B95D67" w:rsidP="00E80DAB">
      <w:pPr>
        <w:jc w:val="both"/>
        <w:rPr>
          <w:rFonts w:ascii="Arial" w:hAnsi="Arial" w:cs="Arial"/>
          <w:noProof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 xml:space="preserve">Look at these three definitions of the word </w:t>
      </w:r>
      <w:r w:rsidRPr="008B7F91">
        <w:rPr>
          <w:rFonts w:ascii="Arial" w:hAnsi="Arial" w:cs="Arial"/>
          <w:b/>
          <w:bCs/>
          <w:color w:val="AF90DC"/>
          <w:sz w:val="24"/>
          <w:szCs w:val="24"/>
          <w:lang w:val="en-GB"/>
        </w:rPr>
        <w:t>diet</w:t>
      </w:r>
      <w:r w:rsidRPr="008B7F91">
        <w:rPr>
          <w:rFonts w:ascii="Arial" w:hAnsi="Arial" w:cs="Arial"/>
          <w:sz w:val="24"/>
          <w:szCs w:val="24"/>
          <w:lang w:val="en-GB"/>
        </w:rPr>
        <w:t>. Which one is incorrect?</w:t>
      </w:r>
    </w:p>
    <w:p w14:paraId="2578BDDE" w14:textId="3E1DD16B" w:rsidR="00D44206" w:rsidRPr="008B7F91" w:rsidRDefault="00B95D67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Pogledaj ova tri značenja riječi </w:t>
      </w:r>
      <w:r w:rsidRPr="008B7F91">
        <w:rPr>
          <w:rFonts w:ascii="Arial" w:hAnsi="Arial" w:cs="Arial"/>
          <w:b/>
          <w:bCs/>
          <w:i/>
          <w:iCs/>
          <w:noProof/>
          <w:sz w:val="20"/>
          <w:szCs w:val="20"/>
          <w:lang w:val="en-GB"/>
        </w:rPr>
        <w:t>diet</w:t>
      </w: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t>. Koje nije točno?</w:t>
      </w:r>
    </w:p>
    <w:p w14:paraId="2BF4BD0A" w14:textId="084F3741" w:rsidR="00B95D67" w:rsidRPr="008B7F91" w:rsidRDefault="00B95D67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70528" behindDoc="0" locked="0" layoutInCell="1" allowOverlap="1" wp14:anchorId="10386490" wp14:editId="62077B86">
            <wp:simplePos x="0" y="0"/>
            <wp:positionH relativeFrom="margin">
              <wp:align>right</wp:align>
            </wp:positionH>
            <wp:positionV relativeFrom="paragraph">
              <wp:posOffset>22860</wp:posOffset>
            </wp:positionV>
            <wp:extent cx="1979414" cy="1266825"/>
            <wp:effectExtent l="0" t="0" r="1905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414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450176" w14:textId="37661685" w:rsidR="00B95D67" w:rsidRPr="008B7F91" w:rsidRDefault="00B95D67" w:rsidP="00E80DAB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1 food without sugar</w:t>
      </w:r>
    </w:p>
    <w:p w14:paraId="7711BDCD" w14:textId="348FE443" w:rsidR="00B95D67" w:rsidRPr="008B7F91" w:rsidRDefault="00B95D67" w:rsidP="00E80DAB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2 the food that you eat every day</w:t>
      </w:r>
    </w:p>
    <w:p w14:paraId="0F34B87B" w14:textId="440CFCCA" w:rsidR="00B95D67" w:rsidRPr="008B7F91" w:rsidRDefault="00B95D67" w:rsidP="00E80DAB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3 the food that you eat when you want to get thinner</w:t>
      </w:r>
    </w:p>
    <w:p w14:paraId="42CFF513" w14:textId="2AC286CB" w:rsidR="00B95D67" w:rsidRPr="008B7F91" w:rsidRDefault="00B95D67" w:rsidP="00E80DAB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6FB06BAC" w14:textId="4302EC33" w:rsidR="00833664" w:rsidRPr="008B7F91" w:rsidRDefault="00833664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 w:rsidRPr="008B7F91">
        <w:rPr>
          <w:rFonts w:ascii="Arial" w:hAnsi="Arial" w:cs="Arial"/>
          <w:b/>
          <w:bCs/>
          <w:sz w:val="24"/>
          <w:szCs w:val="24"/>
          <w:lang w:val="en-GB"/>
        </w:rPr>
        <w:t>5</w:t>
      </w:r>
    </w:p>
    <w:p w14:paraId="5513610A" w14:textId="07EB8A0D" w:rsidR="002C189C" w:rsidRPr="008B7F91" w:rsidRDefault="00B95D67" w:rsidP="00A171AE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 xml:space="preserve">Look at the statements </w:t>
      </w:r>
      <w:r w:rsidR="002B68C9" w:rsidRPr="008B7F91">
        <w:rPr>
          <w:rFonts w:ascii="Arial" w:hAnsi="Arial" w:cs="Arial"/>
          <w:sz w:val="24"/>
          <w:szCs w:val="24"/>
          <w:lang w:val="en-GB"/>
        </w:rPr>
        <w:t>in task 1 and mark them T (true) of F (false).</w:t>
      </w:r>
    </w:p>
    <w:p w14:paraId="6C31510D" w14:textId="7689246C" w:rsidR="00256D38" w:rsidRPr="008B7F91" w:rsidRDefault="002B68C9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Pogledaj tvrdnje u 1. zadataku i označi ih T (točno) ili F (netočno).</w:t>
      </w:r>
    </w:p>
    <w:p w14:paraId="5A4C9DBE" w14:textId="148EAA4E" w:rsidR="002B68C9" w:rsidRPr="008B7F91" w:rsidRDefault="002B68C9" w:rsidP="002B68C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7F8E294" wp14:editId="760997F3">
            <wp:extent cx="2609850" cy="1864935"/>
            <wp:effectExtent l="19050" t="19050" r="19050" b="2159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39" r="1596"/>
                    <a:stretch/>
                  </pic:blipFill>
                  <pic:spPr bwMode="auto">
                    <a:xfrm>
                      <a:off x="0" y="0"/>
                      <a:ext cx="2614685" cy="18683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5AD883" w14:textId="244731C2" w:rsidR="002B68C9" w:rsidRPr="008B7F91" w:rsidRDefault="002B68C9" w:rsidP="00036255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Listen and check if you were right.</w:t>
      </w:r>
    </w:p>
    <w:p w14:paraId="21537457" w14:textId="0BBBF129" w:rsidR="002B68C9" w:rsidRPr="008B7F91" w:rsidRDefault="002B68C9" w:rsidP="002B68C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Poslušaj i provjeri jesi li bio/la u pravu.</w:t>
      </w:r>
      <w:r w:rsidRPr="008B7F91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4F14781A" w14:textId="4F44E6B4" w:rsidR="00E868ED" w:rsidRPr="008B7F91" w:rsidRDefault="00E868ED" w:rsidP="0003625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 w:rsidRPr="008B7F91">
        <w:rPr>
          <w:rFonts w:ascii="Arial" w:hAnsi="Arial" w:cs="Arial"/>
          <w:b/>
          <w:bCs/>
          <w:sz w:val="24"/>
          <w:szCs w:val="24"/>
          <w:lang w:val="en-GB"/>
        </w:rPr>
        <w:t>6</w:t>
      </w:r>
    </w:p>
    <w:p w14:paraId="319361FF" w14:textId="041D9887" w:rsidR="00235788" w:rsidRPr="008B7F91" w:rsidRDefault="002B68C9" w:rsidP="002C189C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Listen again and choose a, b or c in task 3.</w:t>
      </w:r>
    </w:p>
    <w:p w14:paraId="4B34C63E" w14:textId="3C60D0E1" w:rsidR="006B03AA" w:rsidRPr="008B7F91" w:rsidRDefault="002B68C9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Ponovno poslušaj i odaberi a, b ili c u 3. zadatku.</w:t>
      </w:r>
    </w:p>
    <w:p w14:paraId="693A0F98" w14:textId="77777777" w:rsidR="00D22401" w:rsidRPr="008B7F91" w:rsidRDefault="00D22401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62C64E03" w14:textId="53718902" w:rsidR="00FD0098" w:rsidRPr="008B7F91" w:rsidRDefault="00D22401" w:rsidP="00D22401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8593948" wp14:editId="1EE46F47">
            <wp:extent cx="5753100" cy="4657725"/>
            <wp:effectExtent l="19050" t="19050" r="19050" b="285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6577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7A9EE269" w14:textId="77777777" w:rsidR="00D22401" w:rsidRPr="008B7F91" w:rsidRDefault="00D22401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19E8ED10" w14:textId="2C41FD4B" w:rsidR="00E239EA" w:rsidRPr="008B7F91" w:rsidRDefault="00E239EA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 w:rsidRPr="008B7F91">
        <w:rPr>
          <w:rFonts w:ascii="Arial" w:hAnsi="Arial" w:cs="Arial"/>
          <w:b/>
          <w:bCs/>
          <w:sz w:val="24"/>
          <w:szCs w:val="24"/>
          <w:lang w:val="en-GB"/>
        </w:rPr>
        <w:t>7</w:t>
      </w:r>
    </w:p>
    <w:p w14:paraId="5AE625DA" w14:textId="6D89E92D" w:rsidR="0034392E" w:rsidRPr="008B7F91" w:rsidRDefault="00D22401" w:rsidP="0034392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What is the meaning of the words in task 4? Circle the correct answer.</w:t>
      </w:r>
    </w:p>
    <w:p w14:paraId="4347DA40" w14:textId="2B117B8A" w:rsidR="00D22401" w:rsidRPr="008B7F91" w:rsidRDefault="00D22401" w:rsidP="0034392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Što znače riječi u 4. zadatku? Zaokruži točan odgovor.</w:t>
      </w:r>
    </w:p>
    <w:p w14:paraId="58BD158D" w14:textId="77777777" w:rsidR="00804406" w:rsidRPr="008B7F91" w:rsidRDefault="00804406" w:rsidP="0034392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4A47119C" w14:textId="2590E903" w:rsidR="0034392E" w:rsidRPr="008B7F91" w:rsidRDefault="00D22401" w:rsidP="00D22401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61BCFFB3" wp14:editId="461580A4">
            <wp:extent cx="2352675" cy="3052478"/>
            <wp:effectExtent l="19050" t="19050" r="9525" b="1460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481"/>
                    <a:stretch/>
                  </pic:blipFill>
                  <pic:spPr bwMode="auto">
                    <a:xfrm>
                      <a:off x="0" y="0"/>
                      <a:ext cx="2372932" cy="30787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02ED6E5" wp14:editId="03C1ABAF">
            <wp:extent cx="2209800" cy="3049654"/>
            <wp:effectExtent l="19050" t="19050" r="19050" b="177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36" t="52194" r="8623" b="-1"/>
                    <a:stretch/>
                  </pic:blipFill>
                  <pic:spPr bwMode="auto">
                    <a:xfrm>
                      <a:off x="0" y="0"/>
                      <a:ext cx="2218505" cy="306166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8E79AC" w14:textId="1DE44981" w:rsidR="002F6E98" w:rsidRPr="008B7F91" w:rsidRDefault="002F6E98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124F745" w14:textId="22C823FB" w:rsidR="00006953" w:rsidRPr="008B7F91" w:rsidRDefault="00006953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 w:rsidRPr="008B7F91">
        <w:rPr>
          <w:rFonts w:ascii="Arial" w:hAnsi="Arial" w:cs="Arial"/>
          <w:b/>
          <w:bCs/>
          <w:sz w:val="24"/>
          <w:szCs w:val="24"/>
          <w:lang w:val="en-GB"/>
        </w:rPr>
        <w:t>8</w:t>
      </w:r>
    </w:p>
    <w:p w14:paraId="05414A18" w14:textId="7C81E254" w:rsidR="00D22401" w:rsidRPr="008B7F91" w:rsidRDefault="00D22401" w:rsidP="00D22401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 xml:space="preserve">Read the sentences in task 5 and decide if you agree or disagree. Record yourself explaining your </w:t>
      </w:r>
      <w:r w:rsidR="00804406" w:rsidRPr="008B7F91">
        <w:rPr>
          <w:rFonts w:ascii="Arial" w:hAnsi="Arial" w:cs="Arial"/>
          <w:sz w:val="24"/>
          <w:szCs w:val="24"/>
          <w:lang w:val="en-GB"/>
        </w:rPr>
        <w:t>opinions and send the recording to your teacher.</w:t>
      </w:r>
    </w:p>
    <w:p w14:paraId="34C4274D" w14:textId="4DADCF04" w:rsidR="00D22401" w:rsidRPr="008B7F91" w:rsidRDefault="00804406" w:rsidP="00D22401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Pročitaj rečenice u 5. zadataku i odluči slažeš li se ili ne. Snimi se kako objašnjavaš svoja mišljenja te snimku pošalji svom nastvniku ili svojoj nastavnici.</w:t>
      </w:r>
    </w:p>
    <w:p w14:paraId="642491BB" w14:textId="1FEBB8F4" w:rsidR="00D22401" w:rsidRPr="008B7F91" w:rsidRDefault="00804406" w:rsidP="00D22401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noProof/>
          <w:lang w:val="en-GB"/>
        </w:rPr>
        <w:drawing>
          <wp:anchor distT="0" distB="0" distL="114300" distR="114300" simplePos="0" relativeHeight="251672576" behindDoc="1" locked="0" layoutInCell="1" allowOverlap="1" wp14:anchorId="69F7AE30" wp14:editId="31231CB8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1304925" cy="1304925"/>
            <wp:effectExtent l="0" t="0" r="0" b="0"/>
            <wp:wrapNone/>
            <wp:docPr id="56" name="Picture 56" descr="Ade McCormack – Motivational spea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de McCormack – Motivational speaker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2EDF69" w14:textId="6075A640" w:rsidR="002F6E98" w:rsidRPr="008B7F91" w:rsidRDefault="002F6E98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7E6DDF4B" w14:textId="77777777" w:rsidR="00804406" w:rsidRPr="008B7F91" w:rsidRDefault="00804406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50F522E3" w14:textId="35DD1B52" w:rsidR="002748B5" w:rsidRPr="008B7F91" w:rsidRDefault="002748B5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 w:rsidRPr="008B7F91">
        <w:rPr>
          <w:rFonts w:ascii="Arial" w:hAnsi="Arial" w:cs="Arial"/>
          <w:b/>
          <w:bCs/>
          <w:sz w:val="24"/>
          <w:szCs w:val="24"/>
          <w:lang w:val="en-GB"/>
        </w:rPr>
        <w:t>9</w:t>
      </w:r>
    </w:p>
    <w:p w14:paraId="7F67A179" w14:textId="21F077BB" w:rsidR="002641CE" w:rsidRPr="008B7F91" w:rsidRDefault="00804406" w:rsidP="002641CE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Take a look at the Language focus frame on page 113. Read and do the exercises inside.</w:t>
      </w:r>
    </w:p>
    <w:p w14:paraId="76151024" w14:textId="344E345F" w:rsidR="00804406" w:rsidRPr="008B7F91" w:rsidRDefault="00A8661F" w:rsidP="002641C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Pogledaj Language focus okvir na 113. stranici. Pročitaj i riješi zadatke unutar okvira.</w:t>
      </w:r>
    </w:p>
    <w:p w14:paraId="78277F47" w14:textId="49946570" w:rsidR="00804406" w:rsidRPr="008B7F91" w:rsidRDefault="00804406" w:rsidP="00440117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CBD6B1E" wp14:editId="07814965">
            <wp:extent cx="5229225" cy="699871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592" cy="702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7F91">
        <w:rPr>
          <w:rFonts w:ascii="Arial" w:hAnsi="Arial" w:cs="Arial"/>
          <w:i/>
          <w:iCs/>
          <w:sz w:val="20"/>
          <w:szCs w:val="20"/>
          <w:lang w:val="en-GB"/>
        </w:rPr>
        <w:br w:type="page"/>
      </w:r>
    </w:p>
    <w:p w14:paraId="5A32794F" w14:textId="79EA405C" w:rsidR="00F31AA8" w:rsidRPr="008B7F91" w:rsidRDefault="007E7496" w:rsidP="00F31AA8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lastRenderedPageBreak/>
        <w:drawing>
          <wp:anchor distT="0" distB="0" distL="114300" distR="114300" simplePos="0" relativeHeight="251673600" behindDoc="1" locked="0" layoutInCell="1" allowOverlap="1" wp14:anchorId="70BA153E" wp14:editId="2AB3F0E6">
            <wp:simplePos x="0" y="0"/>
            <wp:positionH relativeFrom="margin">
              <wp:align>right</wp:align>
            </wp:positionH>
            <wp:positionV relativeFrom="paragraph">
              <wp:posOffset>151130</wp:posOffset>
            </wp:positionV>
            <wp:extent cx="2322566" cy="933450"/>
            <wp:effectExtent l="0" t="0" r="1905" b="0"/>
            <wp:wrapTight wrapText="bothSides">
              <wp:wrapPolygon edited="0">
                <wp:start x="0" y="0"/>
                <wp:lineTo x="0" y="21159"/>
                <wp:lineTo x="21441" y="21159"/>
                <wp:lineTo x="21441" y="0"/>
                <wp:lineTo x="0" y="0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972"/>
                    <a:stretch/>
                  </pic:blipFill>
                  <pic:spPr bwMode="auto">
                    <a:xfrm>
                      <a:off x="0" y="0"/>
                      <a:ext cx="2322566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052DFF" w:rsidRPr="008B7F91">
        <w:rPr>
          <w:rFonts w:ascii="Arial" w:hAnsi="Arial" w:cs="Arial"/>
          <w:b/>
          <w:bCs/>
          <w:sz w:val="24"/>
          <w:szCs w:val="24"/>
          <w:lang w:val="en-GB"/>
        </w:rPr>
        <w:t>S</w:t>
      </w:r>
      <w:r w:rsidR="00F31AA8" w:rsidRPr="008B7F91">
        <w:rPr>
          <w:rFonts w:ascii="Arial" w:hAnsi="Arial" w:cs="Arial"/>
          <w:b/>
          <w:bCs/>
          <w:sz w:val="24"/>
          <w:szCs w:val="24"/>
          <w:lang w:val="en-GB"/>
        </w:rPr>
        <w:t xml:space="preserve">tep </w:t>
      </w:r>
      <w:r w:rsidR="008D58C3" w:rsidRPr="008B7F91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 w:rsidRPr="008B7F91">
        <w:rPr>
          <w:rFonts w:ascii="Arial" w:hAnsi="Arial" w:cs="Arial"/>
          <w:b/>
          <w:bCs/>
          <w:sz w:val="24"/>
          <w:szCs w:val="24"/>
          <w:lang w:val="en-GB"/>
        </w:rPr>
        <w:t>0</w:t>
      </w:r>
    </w:p>
    <w:p w14:paraId="218416C8" w14:textId="36718553" w:rsidR="007E7496" w:rsidRPr="008B7F91" w:rsidRDefault="007E7496" w:rsidP="007E7496">
      <w:pPr>
        <w:rPr>
          <w:rFonts w:ascii="Arial" w:hAnsi="Arial" w:cs="Arial"/>
          <w:i/>
          <w:iCs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Scan the code in the upper left corner of page 1</w:t>
      </w:r>
      <w:r w:rsidRPr="008B7F91">
        <w:rPr>
          <w:rFonts w:ascii="Arial" w:hAnsi="Arial" w:cs="Arial"/>
          <w:sz w:val="24"/>
          <w:szCs w:val="24"/>
          <w:lang w:val="en-GB"/>
        </w:rPr>
        <w:t>10</w:t>
      </w:r>
      <w:r w:rsidRPr="008B7F91">
        <w:rPr>
          <w:rFonts w:ascii="Arial" w:hAnsi="Arial" w:cs="Arial"/>
          <w:sz w:val="24"/>
          <w:szCs w:val="24"/>
          <w:lang w:val="en-GB"/>
        </w:rPr>
        <w:t xml:space="preserve"> in your book and play the game titled </w:t>
      </w:r>
      <w:r w:rsidRPr="008B7F91">
        <w:rPr>
          <w:rFonts w:ascii="Arial" w:hAnsi="Arial" w:cs="Arial"/>
          <w:i/>
          <w:iCs/>
          <w:sz w:val="24"/>
          <w:szCs w:val="24"/>
          <w:lang w:val="en-GB"/>
        </w:rPr>
        <w:t>Countables</w:t>
      </w:r>
      <w:r w:rsidRPr="008B7F91">
        <w:rPr>
          <w:rFonts w:ascii="Arial" w:hAnsi="Arial" w:cs="Arial"/>
          <w:i/>
          <w:iCs/>
          <w:sz w:val="24"/>
          <w:szCs w:val="24"/>
          <w:lang w:val="en-GB"/>
        </w:rPr>
        <w:t>.</w:t>
      </w:r>
    </w:p>
    <w:p w14:paraId="636AA8A2" w14:textId="648595EA" w:rsidR="007E7496" w:rsidRPr="008B7F91" w:rsidRDefault="007E7496" w:rsidP="007E7496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Skeniraj kod u gornjem lijevom kutu 1</w:t>
      </w:r>
      <w:r w:rsidRPr="008B7F91">
        <w:rPr>
          <w:rFonts w:ascii="Arial" w:hAnsi="Arial" w:cs="Arial"/>
          <w:i/>
          <w:iCs/>
          <w:sz w:val="20"/>
          <w:szCs w:val="20"/>
          <w:lang w:val="en-GB"/>
        </w:rPr>
        <w:t>10</w:t>
      </w:r>
      <w:r w:rsidRPr="008B7F91">
        <w:rPr>
          <w:rFonts w:ascii="Arial" w:hAnsi="Arial" w:cs="Arial"/>
          <w:i/>
          <w:iCs/>
          <w:sz w:val="20"/>
          <w:szCs w:val="20"/>
          <w:lang w:val="en-GB"/>
        </w:rPr>
        <w:t xml:space="preserve">. stranice udžbenika i odigraj igru </w:t>
      </w:r>
      <w:r w:rsidRPr="008B7F91">
        <w:rPr>
          <w:rFonts w:ascii="Arial" w:hAnsi="Arial" w:cs="Arial"/>
          <w:i/>
          <w:iCs/>
          <w:sz w:val="20"/>
          <w:szCs w:val="20"/>
          <w:lang w:val="en-GB"/>
        </w:rPr>
        <w:t>Countables</w:t>
      </w:r>
      <w:r w:rsidRPr="008B7F91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5462C2D0" w14:textId="7ACBDD00" w:rsidR="007E7496" w:rsidRPr="008B7F91" w:rsidRDefault="007E7496" w:rsidP="007E7496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4BD7E6F4" w14:textId="1241D1A0" w:rsidR="00C467C2" w:rsidRPr="008B7F91" w:rsidRDefault="00C467C2" w:rsidP="00C467C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8D58C3" w:rsidRPr="008B7F91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 w:rsidRPr="008B7F91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0D906898" w14:textId="797A8F04" w:rsidR="002641CE" w:rsidRPr="008B7F91" w:rsidRDefault="007E7496" w:rsidP="002641C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Turn to page 114. Try to answer the questions in task 1. Then, read the text and check your answers.</w:t>
      </w:r>
    </w:p>
    <w:p w14:paraId="7B151574" w14:textId="69B24A6D" w:rsidR="002F6E98" w:rsidRPr="008B7F91" w:rsidRDefault="007E7496" w:rsidP="002F6E98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Okreni na 114. stranicu. Pokušaj odgovoriti na pitanja u 1. zadatku. Zatim, pročitaj tekst i provjeri svoje odgovore.</w:t>
      </w:r>
    </w:p>
    <w:p w14:paraId="77DE2FC8" w14:textId="520DB8DF" w:rsidR="007E7496" w:rsidRPr="008B7F91" w:rsidRDefault="007E7496" w:rsidP="007E7496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0DAC96CA" wp14:editId="7BC98066">
            <wp:extent cx="4867319" cy="5181600"/>
            <wp:effectExtent l="0" t="0" r="952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1402" cy="5185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A2D8F" w14:textId="77777777" w:rsidR="007E7496" w:rsidRPr="008B7F91" w:rsidRDefault="007E7496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br w:type="page"/>
      </w:r>
    </w:p>
    <w:p w14:paraId="51AFC907" w14:textId="6DECE49C" w:rsidR="00C467C2" w:rsidRPr="008B7F91" w:rsidRDefault="007E7496" w:rsidP="002F6E98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74624" behindDoc="0" locked="0" layoutInCell="1" allowOverlap="1" wp14:anchorId="1A9A01DF" wp14:editId="25D802F0">
            <wp:simplePos x="0" y="0"/>
            <wp:positionH relativeFrom="margin">
              <wp:align>right</wp:align>
            </wp:positionH>
            <wp:positionV relativeFrom="paragraph">
              <wp:posOffset>-163195</wp:posOffset>
            </wp:positionV>
            <wp:extent cx="2393366" cy="3561557"/>
            <wp:effectExtent l="0" t="0" r="6985" b="127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366" cy="3561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5F17" w:rsidRPr="008B7F91">
        <w:rPr>
          <w:rFonts w:ascii="Arial" w:hAnsi="Arial" w:cs="Arial"/>
          <w:b/>
          <w:bCs/>
          <w:sz w:val="24"/>
          <w:szCs w:val="24"/>
          <w:lang w:val="en-GB"/>
        </w:rPr>
        <w:t>S</w:t>
      </w:r>
      <w:r w:rsidR="00C467C2" w:rsidRPr="008B7F91">
        <w:rPr>
          <w:rFonts w:ascii="Arial" w:hAnsi="Arial" w:cs="Arial"/>
          <w:b/>
          <w:bCs/>
          <w:sz w:val="24"/>
          <w:szCs w:val="24"/>
          <w:lang w:val="en-GB"/>
        </w:rPr>
        <w:t>tep 1</w:t>
      </w:r>
      <w:r w:rsidR="003F50AC" w:rsidRPr="008B7F91">
        <w:rPr>
          <w:rFonts w:ascii="Arial" w:hAnsi="Arial" w:cs="Arial"/>
          <w:b/>
          <w:bCs/>
          <w:sz w:val="24"/>
          <w:szCs w:val="24"/>
          <w:lang w:val="en-GB"/>
        </w:rPr>
        <w:t>2</w:t>
      </w:r>
    </w:p>
    <w:p w14:paraId="3F467435" w14:textId="37199D4E" w:rsidR="00D04922" w:rsidRPr="008B7F91" w:rsidRDefault="007E7496" w:rsidP="00D04922">
      <w:pPr>
        <w:rPr>
          <w:rFonts w:ascii="Arial" w:hAnsi="Arial" w:cs="Arial"/>
          <w:i/>
          <w:iCs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Read the text again and complete the sentences.</w:t>
      </w:r>
    </w:p>
    <w:p w14:paraId="0CE4D924" w14:textId="6BC01BFE" w:rsidR="00D04922" w:rsidRPr="008B7F91" w:rsidRDefault="007E7496" w:rsidP="00D04922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Ponovno pročitaj tekst i dovrši rečenice.</w:t>
      </w:r>
    </w:p>
    <w:p w14:paraId="7D255B29" w14:textId="1288B30F" w:rsidR="007E7496" w:rsidRPr="008B7F91" w:rsidRDefault="007E7496">
      <w:pPr>
        <w:rPr>
          <w:rFonts w:ascii="Arial" w:hAnsi="Arial" w:cs="Arial"/>
          <w:sz w:val="24"/>
          <w:szCs w:val="24"/>
          <w:lang w:val="en-GB"/>
        </w:rPr>
      </w:pPr>
    </w:p>
    <w:p w14:paraId="0AB8F454" w14:textId="62B2C097" w:rsidR="007E7496" w:rsidRPr="008B7F91" w:rsidRDefault="007E7496">
      <w:pPr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1 Chocolate came from…</w:t>
      </w:r>
    </w:p>
    <w:p w14:paraId="6A0C0135" w14:textId="6DD0C2FA" w:rsidR="007E7496" w:rsidRPr="008B7F91" w:rsidRDefault="007E7496" w:rsidP="007E7496">
      <w:pPr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 xml:space="preserve">2 </w:t>
      </w:r>
      <w:r w:rsidRPr="008B7F91">
        <w:rPr>
          <w:rFonts w:ascii="Arial" w:hAnsi="Arial" w:cs="Arial"/>
          <w:sz w:val="24"/>
          <w:szCs w:val="24"/>
          <w:lang w:val="en-GB"/>
        </w:rPr>
        <w:t>Columbus brought some...</w:t>
      </w:r>
      <w:r w:rsidRPr="008B7F91">
        <w:rPr>
          <w:rFonts w:ascii="Arial" w:hAnsi="Arial" w:cs="Arial"/>
          <w:sz w:val="24"/>
          <w:szCs w:val="24"/>
          <w:lang w:val="en-GB"/>
        </w:rPr>
        <w:t xml:space="preserve"> </w:t>
      </w:r>
    </w:p>
    <w:p w14:paraId="69973F18" w14:textId="720611FC" w:rsidR="007E7496" w:rsidRPr="008B7F91" w:rsidRDefault="007E7496" w:rsidP="007E7496">
      <w:pPr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3 Cortés brought...</w:t>
      </w:r>
    </w:p>
    <w:p w14:paraId="6A5C6AAF" w14:textId="2CBB2F83" w:rsidR="007E7496" w:rsidRPr="008B7F91" w:rsidRDefault="007E7496" w:rsidP="007E7496">
      <w:pPr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4 He tried chocolate...</w:t>
      </w:r>
    </w:p>
    <w:p w14:paraId="7675BC26" w14:textId="66175E90" w:rsidR="007E7496" w:rsidRPr="008B7F91" w:rsidRDefault="007E7496" w:rsidP="007E7496">
      <w:pPr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5 The Aztecs used cocoa beans...</w:t>
      </w:r>
    </w:p>
    <w:p w14:paraId="1DBFF252" w14:textId="77777777" w:rsidR="007E7496" w:rsidRPr="008B7F91" w:rsidRDefault="007E7496" w:rsidP="007E7496">
      <w:pPr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6 They drank chocolate...</w:t>
      </w:r>
    </w:p>
    <w:p w14:paraId="67BFF8A5" w14:textId="48C13CE2" w:rsidR="007E7496" w:rsidRPr="008B7F91" w:rsidRDefault="007E7496" w:rsidP="007E7496">
      <w:pPr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7 They believed their god stole...</w:t>
      </w:r>
    </w:p>
    <w:p w14:paraId="337A258F" w14:textId="3D712E85" w:rsidR="007E7496" w:rsidRPr="008B7F91" w:rsidRDefault="007E7496" w:rsidP="007E7496">
      <w:pPr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8 The Europeans added...</w:t>
      </w:r>
    </w:p>
    <w:p w14:paraId="07164258" w14:textId="3A42EFD7" w:rsidR="007E7496" w:rsidRPr="008B7F91" w:rsidRDefault="007E7496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75648" behindDoc="0" locked="0" layoutInCell="1" allowOverlap="1" wp14:anchorId="353182E2" wp14:editId="74A4A7B4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3362325" cy="1866900"/>
            <wp:effectExtent l="19050" t="19050" r="28575" b="1905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18669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</w:p>
    <w:p w14:paraId="09B38FBF" w14:textId="5779262B" w:rsidR="008D2192" w:rsidRPr="008B7F91" w:rsidRDefault="008D2192" w:rsidP="008D2192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t>Step 13</w:t>
      </w:r>
    </w:p>
    <w:p w14:paraId="17220ED6" w14:textId="2F86087F" w:rsidR="00D04922" w:rsidRPr="008B7F91" w:rsidRDefault="007E7496" w:rsidP="00D04922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Match the columns in task 3.</w:t>
      </w:r>
    </w:p>
    <w:p w14:paraId="109FDF1E" w14:textId="6616EDCE" w:rsidR="00D04922" w:rsidRPr="008B7F91" w:rsidRDefault="007E7496" w:rsidP="00D04922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Spoji izraze u stupcima u 3. zadatku.</w:t>
      </w:r>
    </w:p>
    <w:p w14:paraId="30204A50" w14:textId="7A189C27" w:rsidR="00364C60" w:rsidRPr="008B7F91" w:rsidRDefault="00364C60" w:rsidP="00364C60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D2B7C0E" w14:textId="77777777" w:rsidR="007E7496" w:rsidRPr="008B7F91" w:rsidRDefault="007E7496" w:rsidP="00364C60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A5FD61F" w14:textId="5A281E52" w:rsidR="00364C60" w:rsidRPr="008B7F91" w:rsidRDefault="00364C60" w:rsidP="00364C60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t>Step 14</w:t>
      </w:r>
    </w:p>
    <w:p w14:paraId="69A62C17" w14:textId="4BD41D5E" w:rsidR="00364C60" w:rsidRPr="008B7F91" w:rsidRDefault="00AB6C91" w:rsidP="00364C60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Write the opposite words. The words below will help you.</w:t>
      </w:r>
    </w:p>
    <w:p w14:paraId="26F65D7A" w14:textId="2619A1BE" w:rsidR="00364C60" w:rsidRPr="008B7F91" w:rsidRDefault="00AB6C91" w:rsidP="00364C60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Napiši suprotne riječi. Riječi ispod će ti pomoći.</w:t>
      </w:r>
    </w:p>
    <w:p w14:paraId="405ECD2A" w14:textId="3B92B8CC" w:rsidR="00AB6C91" w:rsidRPr="008B7F91" w:rsidRDefault="00A8661F" w:rsidP="00364C60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06C83A83" wp14:editId="4A79633E">
            <wp:extent cx="3838575" cy="2195164"/>
            <wp:effectExtent l="19050" t="19050" r="9525" b="1524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031" cy="220057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FC284E4" w14:textId="769F9BE0" w:rsidR="00AB6C91" w:rsidRPr="008B7F91" w:rsidRDefault="00AB6C91" w:rsidP="00364C60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48DEDF44" w14:textId="0F2799BB" w:rsidR="00AB6C91" w:rsidRPr="008B7F91" w:rsidRDefault="0093727D" w:rsidP="00734E76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lastRenderedPageBreak/>
        <w:t>PROJECT</w:t>
      </w:r>
      <w:r w:rsidR="00A8661F" w:rsidRPr="008B7F91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 xml:space="preserve"> – the history of a food</w:t>
      </w:r>
    </w:p>
    <w:p w14:paraId="6FF249F9" w14:textId="77777777" w:rsidR="00A8661F" w:rsidRPr="008B7F91" w:rsidRDefault="00A8661F" w:rsidP="00AB6C91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9281C4E" w14:textId="4FEDC6D9" w:rsidR="00AB6C91" w:rsidRPr="008B7F91" w:rsidRDefault="00AB6C91" w:rsidP="00AB6C91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 w:rsidRPr="008B7F91">
        <w:rPr>
          <w:rFonts w:ascii="Arial" w:hAnsi="Arial" w:cs="Arial"/>
          <w:b/>
          <w:bCs/>
          <w:sz w:val="24"/>
          <w:szCs w:val="24"/>
          <w:lang w:val="en-GB"/>
        </w:rPr>
        <w:t>5</w:t>
      </w:r>
    </w:p>
    <w:p w14:paraId="120A30B3" w14:textId="1B4CB8B0" w:rsidR="00A8661F" w:rsidRPr="008B7F91" w:rsidRDefault="00A8661F" w:rsidP="00A8661F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Do you ever think about the food you eat?</w:t>
      </w:r>
      <w:r w:rsidRPr="008B7F91">
        <w:rPr>
          <w:rFonts w:ascii="Arial" w:hAnsi="Arial" w:cs="Arial"/>
          <w:sz w:val="24"/>
          <w:szCs w:val="24"/>
          <w:lang w:val="en-GB"/>
        </w:rPr>
        <w:t xml:space="preserve"> </w:t>
      </w:r>
      <w:r w:rsidRPr="008B7F91">
        <w:rPr>
          <w:rFonts w:ascii="Arial" w:hAnsi="Arial" w:cs="Arial"/>
          <w:sz w:val="24"/>
          <w:szCs w:val="24"/>
          <w:lang w:val="en-GB"/>
        </w:rPr>
        <w:t>Do you know that most of the food and drinks</w:t>
      </w:r>
      <w:r w:rsidRPr="008B7F91">
        <w:rPr>
          <w:rFonts w:ascii="Arial" w:hAnsi="Arial" w:cs="Arial"/>
          <w:sz w:val="24"/>
          <w:szCs w:val="24"/>
          <w:lang w:val="en-GB"/>
        </w:rPr>
        <w:t xml:space="preserve"> </w:t>
      </w:r>
      <w:r w:rsidRPr="008B7F91">
        <w:rPr>
          <w:rFonts w:ascii="Arial" w:hAnsi="Arial" w:cs="Arial"/>
          <w:sz w:val="24"/>
          <w:szCs w:val="24"/>
          <w:lang w:val="en-GB"/>
        </w:rPr>
        <w:t>have their own history?</w:t>
      </w:r>
      <w:r w:rsidRPr="008B7F91">
        <w:rPr>
          <w:rFonts w:ascii="Arial" w:hAnsi="Arial" w:cs="Arial"/>
          <w:sz w:val="24"/>
          <w:szCs w:val="24"/>
          <w:lang w:val="en-GB"/>
        </w:rPr>
        <w:t xml:space="preserve"> </w:t>
      </w:r>
      <w:r w:rsidRPr="008B7F91">
        <w:rPr>
          <w:rFonts w:ascii="Arial" w:hAnsi="Arial" w:cs="Arial"/>
          <w:sz w:val="24"/>
          <w:szCs w:val="24"/>
          <w:lang w:val="en-GB"/>
        </w:rPr>
        <w:t>You can find some information in cookbooks,</w:t>
      </w:r>
      <w:r w:rsidRPr="008B7F91">
        <w:rPr>
          <w:rFonts w:ascii="Arial" w:hAnsi="Arial" w:cs="Arial"/>
          <w:sz w:val="24"/>
          <w:szCs w:val="24"/>
          <w:lang w:val="en-GB"/>
        </w:rPr>
        <w:t xml:space="preserve"> </w:t>
      </w:r>
      <w:r w:rsidRPr="008B7F91">
        <w:rPr>
          <w:rFonts w:ascii="Arial" w:hAnsi="Arial" w:cs="Arial"/>
          <w:sz w:val="24"/>
          <w:szCs w:val="24"/>
          <w:lang w:val="en-GB"/>
        </w:rPr>
        <w:t>encyclopaedias, or on the Internet.</w:t>
      </w:r>
    </w:p>
    <w:p w14:paraId="662B4A78" w14:textId="093D765A" w:rsidR="00AB6C91" w:rsidRPr="008B7F91" w:rsidRDefault="00A8661F" w:rsidP="00A8661F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Razmišljaš li nekad o hrani koju jedeš? Znaš li da većina hrane i pića ima povijest? Možeš pronaći informacije o tome u kuharicama, enciklopedijama ili na internetu.</w:t>
      </w:r>
    </w:p>
    <w:p w14:paraId="71E004F7" w14:textId="79D4214B" w:rsidR="00A8661F" w:rsidRPr="008B7F91" w:rsidRDefault="00A8661F" w:rsidP="00A8661F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br/>
        <w:t xml:space="preserve">Choose a food </w:t>
      </w:r>
      <w:r w:rsidR="00AB5151">
        <w:rPr>
          <w:rFonts w:ascii="Arial" w:hAnsi="Arial" w:cs="Arial"/>
          <w:sz w:val="24"/>
          <w:szCs w:val="24"/>
          <w:lang w:val="en-GB"/>
        </w:rPr>
        <w:t>to write about</w:t>
      </w:r>
      <w:r w:rsidRPr="008B7F91">
        <w:rPr>
          <w:rFonts w:ascii="Arial" w:hAnsi="Arial" w:cs="Arial"/>
          <w:sz w:val="24"/>
          <w:szCs w:val="24"/>
          <w:lang w:val="en-GB"/>
        </w:rPr>
        <w:t>. You can find guidelines on page 116.</w:t>
      </w:r>
    </w:p>
    <w:p w14:paraId="15F21225" w14:textId="1CDD9367" w:rsidR="00A8661F" w:rsidRPr="008B7F91" w:rsidRDefault="00A8661F" w:rsidP="00A8661F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Odaberi hranu o kojoj ćeš pisati. Možeš pronaći smjernice na 116. stranici.</w:t>
      </w:r>
    </w:p>
    <w:p w14:paraId="7B6CA59D" w14:textId="77777777" w:rsidR="00A8661F" w:rsidRPr="008B7F91" w:rsidRDefault="00A8661F" w:rsidP="00A8661F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7EDACC96" w14:textId="5292B9B2" w:rsidR="00A8661F" w:rsidRPr="008B7F91" w:rsidRDefault="00A8661F" w:rsidP="00A8661F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016B0448" wp14:editId="3252021B">
            <wp:extent cx="5760720" cy="2377440"/>
            <wp:effectExtent l="19050" t="19050" r="11430" b="2286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774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A2C175A" w14:textId="77777777" w:rsidR="00A8661F" w:rsidRPr="008B7F91" w:rsidRDefault="00A8661F" w:rsidP="00A8661F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1DB6574" w14:textId="77777777" w:rsidR="00A8661F" w:rsidRPr="008B7F91" w:rsidRDefault="00A8661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281EA11B" w14:textId="3FCFCC3F" w:rsidR="00A8661F" w:rsidRPr="008B7F91" w:rsidRDefault="00A8661F" w:rsidP="00A8661F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Pr="008B7F91">
        <w:rPr>
          <w:rFonts w:ascii="Arial" w:hAnsi="Arial" w:cs="Arial"/>
          <w:b/>
          <w:bCs/>
          <w:sz w:val="24"/>
          <w:szCs w:val="24"/>
          <w:lang w:val="en-GB"/>
        </w:rPr>
        <w:t>16</w:t>
      </w:r>
    </w:p>
    <w:p w14:paraId="3A174D98" w14:textId="6AB3DC79" w:rsidR="00A8661F" w:rsidRPr="008B7F91" w:rsidRDefault="00A8661F" w:rsidP="00A8661F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Take a look at the Language focus frame</w:t>
      </w:r>
      <w:r w:rsidRPr="008B7F91">
        <w:rPr>
          <w:rFonts w:ascii="Arial" w:hAnsi="Arial" w:cs="Arial"/>
          <w:sz w:val="24"/>
          <w:szCs w:val="24"/>
          <w:lang w:val="en-GB"/>
        </w:rPr>
        <w:t xml:space="preserve">. </w:t>
      </w:r>
      <w:r w:rsidRPr="008B7F91">
        <w:rPr>
          <w:rFonts w:ascii="Arial" w:hAnsi="Arial" w:cs="Arial"/>
          <w:sz w:val="24"/>
          <w:szCs w:val="24"/>
          <w:lang w:val="en-GB"/>
        </w:rPr>
        <w:t>Read and do the exercises inside.</w:t>
      </w:r>
    </w:p>
    <w:p w14:paraId="0F45CB4E" w14:textId="7FC73197" w:rsidR="00A8661F" w:rsidRPr="008B7F91" w:rsidRDefault="00A8661F" w:rsidP="00A8661F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Pogledaj Language focus okvir</w:t>
      </w:r>
      <w:r w:rsidR="00972344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r w:rsidRPr="008B7F91">
        <w:rPr>
          <w:rFonts w:ascii="Arial" w:hAnsi="Arial" w:cs="Arial"/>
          <w:i/>
          <w:iCs/>
          <w:sz w:val="20"/>
          <w:szCs w:val="20"/>
          <w:lang w:val="en-GB"/>
        </w:rPr>
        <w:t>Pročitaj i riješi zadatke unutar okvira.</w:t>
      </w:r>
    </w:p>
    <w:p w14:paraId="0492709E" w14:textId="77777777" w:rsidR="00A8661F" w:rsidRPr="008B7F91" w:rsidRDefault="00A8661F" w:rsidP="00A8661F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0F256C0B" w14:textId="3C14B7C1" w:rsidR="00A8661F" w:rsidRPr="008B7F91" w:rsidRDefault="00A8661F" w:rsidP="00A8661F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7F33ECCE" wp14:editId="7FEC51BD">
            <wp:extent cx="5448300" cy="3526962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6665" cy="3532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13F90" w14:textId="01DA3E04" w:rsidR="00A8661F" w:rsidRPr="008B7F91" w:rsidRDefault="00A8661F" w:rsidP="00A8661F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79744" behindDoc="1" locked="0" layoutInCell="1" allowOverlap="1" wp14:anchorId="568C9586" wp14:editId="50466E41">
            <wp:simplePos x="0" y="0"/>
            <wp:positionH relativeFrom="margin">
              <wp:align>right</wp:align>
            </wp:positionH>
            <wp:positionV relativeFrom="paragraph">
              <wp:posOffset>12065</wp:posOffset>
            </wp:positionV>
            <wp:extent cx="2990850" cy="1595755"/>
            <wp:effectExtent l="19050" t="19050" r="19050" b="23495"/>
            <wp:wrapSquare wrapText="bothSides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5957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E712CC" w14:textId="0B10B0E2" w:rsidR="00A8661F" w:rsidRPr="008B7F91" w:rsidRDefault="00A8661F" w:rsidP="00A8661F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 w:rsidRPr="008B7F91">
        <w:rPr>
          <w:rFonts w:ascii="Arial" w:hAnsi="Arial" w:cs="Arial"/>
          <w:b/>
          <w:bCs/>
          <w:sz w:val="24"/>
          <w:szCs w:val="24"/>
          <w:lang w:val="en-GB"/>
        </w:rPr>
        <w:t>7</w:t>
      </w:r>
    </w:p>
    <w:p w14:paraId="6FC8EE27" w14:textId="1C02C01A" w:rsidR="00A8661F" w:rsidRPr="008B7F91" w:rsidRDefault="00A8661F" w:rsidP="00A8661F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Choose the correct pronoun.</w:t>
      </w:r>
    </w:p>
    <w:p w14:paraId="0A654A67" w14:textId="5FF8ABD1" w:rsidR="00A8661F" w:rsidRPr="008B7F91" w:rsidRDefault="00A8661F" w:rsidP="00A8661F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Odaberi odgovarajuću zamjenicu.</w:t>
      </w:r>
    </w:p>
    <w:p w14:paraId="3D96F679" w14:textId="025F0B35" w:rsidR="00A8661F" w:rsidRPr="008B7F91" w:rsidRDefault="00A8661F" w:rsidP="00A8661F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33DA754" w14:textId="1A269B58" w:rsidR="00A8661F" w:rsidRPr="008B7F91" w:rsidRDefault="00A8661F" w:rsidP="00A8661F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4F1D8B5" w14:textId="01B69804" w:rsidR="00A8661F" w:rsidRPr="008B7F91" w:rsidRDefault="00A8661F" w:rsidP="00A8661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78720" behindDoc="1" locked="0" layoutInCell="1" allowOverlap="1" wp14:anchorId="1CF7CACB" wp14:editId="54F28A79">
            <wp:simplePos x="0" y="0"/>
            <wp:positionH relativeFrom="margin">
              <wp:align>right</wp:align>
            </wp:positionH>
            <wp:positionV relativeFrom="paragraph">
              <wp:posOffset>149225</wp:posOffset>
            </wp:positionV>
            <wp:extent cx="2400300" cy="979170"/>
            <wp:effectExtent l="0" t="0" r="0" b="0"/>
            <wp:wrapTight wrapText="bothSides">
              <wp:wrapPolygon edited="0">
                <wp:start x="0" y="0"/>
                <wp:lineTo x="0" y="21012"/>
                <wp:lineTo x="21429" y="21012"/>
                <wp:lineTo x="21429" y="0"/>
                <wp:lineTo x="0" y="0"/>
              </wp:wrapPolygon>
            </wp:wrapTight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97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B7F91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 w:rsidRPr="008B7F91">
        <w:rPr>
          <w:rFonts w:ascii="Arial" w:hAnsi="Arial" w:cs="Arial"/>
          <w:b/>
          <w:bCs/>
          <w:sz w:val="24"/>
          <w:szCs w:val="24"/>
          <w:lang w:val="en-GB"/>
        </w:rPr>
        <w:t>8</w:t>
      </w:r>
    </w:p>
    <w:p w14:paraId="1D13642F" w14:textId="554636F1" w:rsidR="00A8661F" w:rsidRPr="008B7F91" w:rsidRDefault="00A8661F" w:rsidP="00A8661F">
      <w:pPr>
        <w:rPr>
          <w:rFonts w:ascii="Arial" w:hAnsi="Arial" w:cs="Arial"/>
          <w:i/>
          <w:iCs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 xml:space="preserve">Scan the code in the upper left corner of page 110 in your book and play the game titled </w:t>
      </w:r>
      <w:r w:rsidRPr="008B7F91">
        <w:rPr>
          <w:rFonts w:ascii="Arial" w:hAnsi="Arial" w:cs="Arial"/>
          <w:i/>
          <w:iCs/>
          <w:sz w:val="24"/>
          <w:szCs w:val="24"/>
          <w:lang w:val="en-GB"/>
        </w:rPr>
        <w:t>Relative pronouns</w:t>
      </w:r>
      <w:r w:rsidRPr="008B7F91">
        <w:rPr>
          <w:rFonts w:ascii="Arial" w:hAnsi="Arial" w:cs="Arial"/>
          <w:i/>
          <w:iCs/>
          <w:sz w:val="24"/>
          <w:szCs w:val="24"/>
          <w:lang w:val="en-GB"/>
        </w:rPr>
        <w:t>.</w:t>
      </w:r>
    </w:p>
    <w:p w14:paraId="0BF71D0B" w14:textId="17C658DB" w:rsidR="00A8661F" w:rsidRPr="008B7F91" w:rsidRDefault="00A8661F" w:rsidP="00A8661F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 xml:space="preserve">Skeniraj kod u gornjem lijevom kutu 110. stranice udžbenika i odigraj igru </w:t>
      </w:r>
      <w:r w:rsidRPr="008B7F91">
        <w:rPr>
          <w:rFonts w:ascii="Arial" w:hAnsi="Arial" w:cs="Arial"/>
          <w:i/>
          <w:iCs/>
          <w:sz w:val="20"/>
          <w:szCs w:val="20"/>
          <w:lang w:val="en-GB"/>
        </w:rPr>
        <w:t>Relative pronouns.</w:t>
      </w:r>
    </w:p>
    <w:p w14:paraId="08B4D89E" w14:textId="77777777" w:rsidR="008B7F91" w:rsidRPr="008B7F91" w:rsidRDefault="008B7F91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749A4316" w14:textId="43771479" w:rsidR="008B7F91" w:rsidRPr="008B7F91" w:rsidRDefault="008B7F91" w:rsidP="008B7F91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1</w:t>
      </w:r>
      <w:r w:rsidRPr="008B7F91">
        <w:rPr>
          <w:rFonts w:ascii="Arial" w:hAnsi="Arial" w:cs="Arial"/>
          <w:b/>
          <w:bCs/>
          <w:sz w:val="24"/>
          <w:szCs w:val="24"/>
          <w:lang w:val="en-GB"/>
        </w:rPr>
        <w:t>9</w:t>
      </w:r>
    </w:p>
    <w:p w14:paraId="5D0CA8BD" w14:textId="46474DA0" w:rsidR="008B7F91" w:rsidRP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Finish the sentences any way you like.</w:t>
      </w:r>
    </w:p>
    <w:p w14:paraId="2C6D3515" w14:textId="7FD3BE5C" w:rsidR="008B7F91" w:rsidRPr="008B7F91" w:rsidRDefault="008B7F91" w:rsidP="008B7F91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Dovrši rečenice kako želiš.</w:t>
      </w:r>
    </w:p>
    <w:p w14:paraId="3A1A9DA0" w14:textId="77777777" w:rsidR="008B7F91" w:rsidRP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61AECE1D" w14:textId="6C775C3E" w:rsidR="008B7F91" w:rsidRP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1 A good friend is someone who ____________________________________.</w:t>
      </w:r>
    </w:p>
    <w:p w14:paraId="2A6DE80C" w14:textId="121389C3" w:rsidR="008B7F91" w:rsidRP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2 A secret is something which ______________________________________.</w:t>
      </w:r>
    </w:p>
    <w:p w14:paraId="1298B7FD" w14:textId="27E3E28F" w:rsidR="008B7F91" w:rsidRP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3 Home is the place where ________________________________________.</w:t>
      </w:r>
    </w:p>
    <w:p w14:paraId="70DF93C0" w14:textId="123C7410" w:rsidR="008B7F91" w:rsidRP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color w:val="B5B7DB"/>
          <w:sz w:val="40"/>
          <w:szCs w:val="40"/>
          <w:lang w:val="de-DE"/>
        </w:rPr>
        <w:drawing>
          <wp:anchor distT="0" distB="0" distL="114300" distR="114300" simplePos="0" relativeHeight="251681792" behindDoc="1" locked="0" layoutInCell="1" allowOverlap="1" wp14:anchorId="6C12771E" wp14:editId="343D4874">
            <wp:simplePos x="0" y="0"/>
            <wp:positionH relativeFrom="margin">
              <wp:align>right</wp:align>
            </wp:positionH>
            <wp:positionV relativeFrom="paragraph">
              <wp:posOffset>24130</wp:posOffset>
            </wp:positionV>
            <wp:extent cx="2918460" cy="2827020"/>
            <wp:effectExtent l="19050" t="19050" r="15240" b="11430"/>
            <wp:wrapTight wrapText="bothSides">
              <wp:wrapPolygon edited="0">
                <wp:start x="-141" y="-146"/>
                <wp:lineTo x="-141" y="21542"/>
                <wp:lineTo x="21572" y="21542"/>
                <wp:lineTo x="21572" y="-146"/>
                <wp:lineTo x="-141" y="-146"/>
              </wp:wrapPolygon>
            </wp:wrapTight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460" cy="28270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</w:p>
    <w:p w14:paraId="7CBD5B9E" w14:textId="3EA0D2B1" w:rsidR="008B7F91" w:rsidRPr="008B7F91" w:rsidRDefault="008B7F91" w:rsidP="008B7F91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Pr="008B7F91">
        <w:rPr>
          <w:rFonts w:ascii="Arial" w:hAnsi="Arial" w:cs="Arial"/>
          <w:b/>
          <w:bCs/>
          <w:sz w:val="24"/>
          <w:szCs w:val="24"/>
          <w:lang w:val="en-GB"/>
        </w:rPr>
        <w:t>20</w:t>
      </w:r>
    </w:p>
    <w:p w14:paraId="0770A7A0" w14:textId="0AE8B8CA" w:rsidR="008B7F91" w:rsidRP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Open your workbook at page 94. Complete the s</w:t>
      </w:r>
      <w:r>
        <w:rPr>
          <w:rFonts w:ascii="Arial" w:hAnsi="Arial" w:cs="Arial"/>
          <w:sz w:val="24"/>
          <w:szCs w:val="24"/>
          <w:lang w:val="en-GB"/>
        </w:rPr>
        <w:t>entences in task 0.</w:t>
      </w:r>
    </w:p>
    <w:p w14:paraId="5169E158" w14:textId="4C2DC070" w:rsidR="00734E76" w:rsidRPr="008B7F91" w:rsidRDefault="008B7F91" w:rsidP="008B7F91">
      <w:pPr>
        <w:rPr>
          <w:rFonts w:ascii="Arial" w:hAnsi="Arial" w:cs="Arial"/>
          <w:i/>
          <w:iCs/>
          <w:sz w:val="20"/>
          <w:szCs w:val="20"/>
          <w:lang w:val="de-DE"/>
        </w:rPr>
      </w:pPr>
      <w:r w:rsidRPr="008B7F91">
        <w:rPr>
          <w:rFonts w:ascii="Arial" w:hAnsi="Arial" w:cs="Arial"/>
          <w:i/>
          <w:iCs/>
          <w:sz w:val="20"/>
          <w:szCs w:val="20"/>
          <w:lang w:val="de-DE"/>
        </w:rPr>
        <w:t>Otvori svoj udžbenik na 94. str</w:t>
      </w:r>
      <w:r>
        <w:rPr>
          <w:rFonts w:ascii="Arial" w:hAnsi="Arial" w:cs="Arial"/>
          <w:i/>
          <w:iCs/>
          <w:sz w:val="20"/>
          <w:szCs w:val="20"/>
          <w:lang w:val="de-DE"/>
        </w:rPr>
        <w:t>anicu. Dopuni rečenice u nultom zadatku.</w:t>
      </w:r>
    </w:p>
    <w:p w14:paraId="1AB43D53" w14:textId="09FAAA0E" w:rsidR="008B7F91" w:rsidRDefault="008B7F91" w:rsidP="008B7F91">
      <w:pPr>
        <w:jc w:val="center"/>
        <w:rPr>
          <w:rFonts w:ascii="Arial" w:hAnsi="Arial" w:cs="Arial"/>
          <w:b/>
          <w:bCs/>
          <w:color w:val="B5B7DB"/>
          <w:sz w:val="40"/>
          <w:szCs w:val="40"/>
          <w:lang w:val="de-DE"/>
        </w:rPr>
      </w:pPr>
    </w:p>
    <w:p w14:paraId="203B0B5B" w14:textId="77777777" w:rsid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3CAF704B" w14:textId="77777777" w:rsid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40F170F1" w14:textId="77777777" w:rsid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01146A10" w14:textId="2E115E49" w:rsid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6B5AEFAF" w14:textId="372AFB8B" w:rsid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anchor distT="0" distB="0" distL="114300" distR="114300" simplePos="0" relativeHeight="251680768" behindDoc="0" locked="0" layoutInCell="1" allowOverlap="1" wp14:anchorId="1B5D17D0" wp14:editId="2D322D6D">
            <wp:simplePos x="0" y="0"/>
            <wp:positionH relativeFrom="margin">
              <wp:align>right</wp:align>
            </wp:positionH>
            <wp:positionV relativeFrom="paragraph">
              <wp:posOffset>23495</wp:posOffset>
            </wp:positionV>
            <wp:extent cx="2961640" cy="3197225"/>
            <wp:effectExtent l="19050" t="19050" r="10160" b="22225"/>
            <wp:wrapSquare wrapText="bothSides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640" cy="31972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D9782C" w14:textId="77777777" w:rsid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0FA14B82" w14:textId="7B062E4B" w:rsidR="008B7F91" w:rsidRP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Do exercises 2 and 3 on page 95.</w:t>
      </w:r>
    </w:p>
    <w:p w14:paraId="39DA701A" w14:textId="54D36B81" w:rsidR="008B7F91" w:rsidRP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 2. i 3. zadatak na 95. stranici.</w:t>
      </w:r>
    </w:p>
    <w:p w14:paraId="2B6BCFB4" w14:textId="620C069A" w:rsidR="008B7F91" w:rsidRP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02663676" w14:textId="264411A7" w:rsidR="008B7F91" w:rsidRP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1C6603C5" w14:textId="10AB6DB8" w:rsidR="008B7F91" w:rsidRP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1B9CD475" w14:textId="6A8F5136" w:rsidR="008B7F91" w:rsidRP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172B741D" w14:textId="555D7511" w:rsid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7D60FB2B" w14:textId="0D0C0519" w:rsid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212C3D1E" w14:textId="393161BE" w:rsid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67F988E" w14:textId="580C53F4" w:rsid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6BFDA5B5" w14:textId="7CCB0A6F" w:rsid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145C43EE" w14:textId="32A6C1D3" w:rsid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64D81CA2" w14:textId="42312EF2" w:rsid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lastRenderedPageBreak/>
        <w:drawing>
          <wp:anchor distT="0" distB="0" distL="114300" distR="114300" simplePos="0" relativeHeight="251682816" behindDoc="1" locked="0" layoutInCell="1" allowOverlap="1" wp14:anchorId="4A365501" wp14:editId="2EFBEAE4">
            <wp:simplePos x="0" y="0"/>
            <wp:positionH relativeFrom="margin">
              <wp:align>right</wp:align>
            </wp:positionH>
            <wp:positionV relativeFrom="paragraph">
              <wp:posOffset>8255</wp:posOffset>
            </wp:positionV>
            <wp:extent cx="3514725" cy="2362547"/>
            <wp:effectExtent l="19050" t="19050" r="9525" b="19050"/>
            <wp:wrapSquare wrapText="bothSides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236254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</w:p>
    <w:p w14:paraId="6B935D76" w14:textId="77777777" w:rsid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53129D85" w14:textId="116F0805" w:rsidR="008B7F91" w:rsidRP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Do exercise</w:t>
      </w:r>
      <w:r>
        <w:rPr>
          <w:rFonts w:ascii="Arial" w:hAnsi="Arial" w:cs="Arial"/>
          <w:sz w:val="24"/>
          <w:szCs w:val="24"/>
          <w:lang w:val="en-GB"/>
        </w:rPr>
        <w:t xml:space="preserve"> 1</w:t>
      </w:r>
      <w:r>
        <w:rPr>
          <w:rFonts w:ascii="Arial" w:hAnsi="Arial" w:cs="Arial"/>
          <w:sz w:val="24"/>
          <w:szCs w:val="24"/>
          <w:lang w:val="en-GB"/>
        </w:rPr>
        <w:t xml:space="preserve"> </w:t>
      </w:r>
      <w:r>
        <w:rPr>
          <w:rFonts w:ascii="Arial" w:hAnsi="Arial" w:cs="Arial"/>
          <w:sz w:val="24"/>
          <w:szCs w:val="24"/>
          <w:lang w:val="en-GB"/>
        </w:rPr>
        <w:t xml:space="preserve">on </w:t>
      </w:r>
      <w:r>
        <w:rPr>
          <w:rFonts w:ascii="Arial" w:hAnsi="Arial" w:cs="Arial"/>
          <w:sz w:val="24"/>
          <w:szCs w:val="24"/>
          <w:lang w:val="en-GB"/>
        </w:rPr>
        <w:t>page 9</w:t>
      </w:r>
      <w:r>
        <w:rPr>
          <w:rFonts w:ascii="Arial" w:hAnsi="Arial" w:cs="Arial"/>
          <w:sz w:val="24"/>
          <w:szCs w:val="24"/>
          <w:lang w:val="en-GB"/>
        </w:rPr>
        <w:t>6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4266969E" w14:textId="0CE888AC" w:rsid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>
        <w:rPr>
          <w:rFonts w:ascii="Arial" w:hAnsi="Arial" w:cs="Arial"/>
          <w:i/>
          <w:iCs/>
          <w:sz w:val="20"/>
          <w:szCs w:val="20"/>
          <w:lang w:val="en-GB"/>
        </w:rPr>
        <w:t>1</w:t>
      </w:r>
      <w:r>
        <w:rPr>
          <w:rFonts w:ascii="Arial" w:hAnsi="Arial" w:cs="Arial"/>
          <w:i/>
          <w:iCs/>
          <w:sz w:val="20"/>
          <w:szCs w:val="20"/>
          <w:lang w:val="en-GB"/>
        </w:rPr>
        <w:t>. zadatak na 9</w:t>
      </w:r>
      <w:r>
        <w:rPr>
          <w:rFonts w:ascii="Arial" w:hAnsi="Arial" w:cs="Arial"/>
          <w:i/>
          <w:iCs/>
          <w:sz w:val="20"/>
          <w:szCs w:val="20"/>
          <w:lang w:val="en-GB"/>
        </w:rPr>
        <w:t>6</w:t>
      </w:r>
      <w:r>
        <w:rPr>
          <w:rFonts w:ascii="Arial" w:hAnsi="Arial" w:cs="Arial"/>
          <w:i/>
          <w:iCs/>
          <w:sz w:val="20"/>
          <w:szCs w:val="20"/>
          <w:lang w:val="en-GB"/>
        </w:rPr>
        <w:t>. stranici</w:t>
      </w:r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29E0272A" w14:textId="174B4A1B" w:rsid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17DFC03E" w14:textId="77777777" w:rsid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64264370" w14:textId="77777777" w:rsid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3DD94F05" w14:textId="77777777" w:rsid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630C62B8" w14:textId="73A1FA6B" w:rsid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03AB8E50" w14:textId="61638ED6" w:rsid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83840" behindDoc="1" locked="0" layoutInCell="1" allowOverlap="1" wp14:anchorId="35B3ADDB" wp14:editId="2BED3511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3515995" cy="3458210"/>
            <wp:effectExtent l="19050" t="19050" r="27305" b="27940"/>
            <wp:wrapSquare wrapText="bothSides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5995" cy="34582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BBD386" w14:textId="7E56C229" w:rsidR="008B7F91" w:rsidRPr="008B7F91" w:rsidRDefault="008B7F91" w:rsidP="008B7F91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Do exercise </w:t>
      </w:r>
      <w:r>
        <w:rPr>
          <w:rFonts w:ascii="Arial" w:hAnsi="Arial" w:cs="Arial"/>
          <w:sz w:val="24"/>
          <w:szCs w:val="24"/>
          <w:lang w:val="en-GB"/>
        </w:rPr>
        <w:t>2</w:t>
      </w:r>
      <w:r>
        <w:rPr>
          <w:rFonts w:ascii="Arial" w:hAnsi="Arial" w:cs="Arial"/>
          <w:sz w:val="24"/>
          <w:szCs w:val="24"/>
          <w:lang w:val="en-GB"/>
        </w:rPr>
        <w:t xml:space="preserve"> on page 9</w:t>
      </w:r>
      <w:r>
        <w:rPr>
          <w:rFonts w:ascii="Arial" w:hAnsi="Arial" w:cs="Arial"/>
          <w:sz w:val="24"/>
          <w:szCs w:val="24"/>
          <w:lang w:val="en-GB"/>
        </w:rPr>
        <w:t>7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7AAE71ED" w14:textId="4D290724" w:rsid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8B7F91"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>
        <w:rPr>
          <w:rFonts w:ascii="Arial" w:hAnsi="Arial" w:cs="Arial"/>
          <w:i/>
          <w:iCs/>
          <w:sz w:val="20"/>
          <w:szCs w:val="20"/>
          <w:lang w:val="en-GB"/>
        </w:rPr>
        <w:t>2</w:t>
      </w:r>
      <w:r>
        <w:rPr>
          <w:rFonts w:ascii="Arial" w:hAnsi="Arial" w:cs="Arial"/>
          <w:i/>
          <w:iCs/>
          <w:sz w:val="20"/>
          <w:szCs w:val="20"/>
          <w:lang w:val="en-GB"/>
        </w:rPr>
        <w:t>. zadatak na 9</w:t>
      </w:r>
      <w:r>
        <w:rPr>
          <w:rFonts w:ascii="Arial" w:hAnsi="Arial" w:cs="Arial"/>
          <w:i/>
          <w:iCs/>
          <w:sz w:val="20"/>
          <w:szCs w:val="20"/>
          <w:lang w:val="en-GB"/>
        </w:rPr>
        <w:t>7</w:t>
      </w:r>
      <w:r>
        <w:rPr>
          <w:rFonts w:ascii="Arial" w:hAnsi="Arial" w:cs="Arial"/>
          <w:i/>
          <w:iCs/>
          <w:sz w:val="20"/>
          <w:szCs w:val="20"/>
          <w:lang w:val="en-GB"/>
        </w:rPr>
        <w:t>. stranici</w:t>
      </w:r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3E66AB1A" w14:textId="7BD1FF04" w:rsidR="008B7F91" w:rsidRP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4B66A223" w14:textId="77777777" w:rsidR="008B7F91" w:rsidRPr="008B7F91" w:rsidRDefault="008B7F91" w:rsidP="008B7F91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4EC6C1FD" w14:textId="246BE976" w:rsidR="008B7F91" w:rsidRPr="008B7F91" w:rsidRDefault="008B7F91" w:rsidP="008B7F91">
      <w:pPr>
        <w:jc w:val="center"/>
        <w:rPr>
          <w:rFonts w:ascii="Arial" w:hAnsi="Arial" w:cs="Arial"/>
          <w:b/>
          <w:bCs/>
          <w:color w:val="B5B7DB"/>
          <w:sz w:val="40"/>
          <w:szCs w:val="40"/>
          <w:lang w:val="en-GB"/>
        </w:rPr>
      </w:pPr>
      <w:r w:rsidRPr="008B7F91">
        <w:rPr>
          <w:rFonts w:ascii="Arial" w:hAnsi="Arial" w:cs="Arial"/>
          <w:b/>
          <w:bCs/>
          <w:color w:val="B5B7DB"/>
          <w:sz w:val="40"/>
          <w:szCs w:val="40"/>
          <w:lang w:val="en-GB"/>
        </w:rPr>
        <w:br w:type="page"/>
      </w:r>
    </w:p>
    <w:p w14:paraId="12D0C764" w14:textId="6B75460D" w:rsidR="000025BA" w:rsidRPr="008B7F91" w:rsidRDefault="00110DCC" w:rsidP="000B633C">
      <w:pPr>
        <w:jc w:val="center"/>
        <w:rPr>
          <w:rFonts w:ascii="Arial" w:hAnsi="Arial" w:cs="Arial"/>
          <w:b/>
          <w:bCs/>
          <w:color w:val="B5B7DB"/>
          <w:sz w:val="40"/>
          <w:szCs w:val="40"/>
          <w:lang w:val="en-GB"/>
        </w:rPr>
      </w:pPr>
      <w:r w:rsidRPr="008B7F91">
        <w:rPr>
          <w:rFonts w:ascii="Arial" w:hAnsi="Arial" w:cs="Arial"/>
          <w:b/>
          <w:bCs/>
          <w:color w:val="B5B7DB"/>
          <w:sz w:val="40"/>
          <w:szCs w:val="40"/>
          <w:lang w:val="en-GB"/>
        </w:rPr>
        <w:lastRenderedPageBreak/>
        <w:t>Z</w:t>
      </w:r>
      <w:r w:rsidR="00D273A8" w:rsidRPr="008B7F91">
        <w:rPr>
          <w:rFonts w:ascii="Arial" w:hAnsi="Arial" w:cs="Arial"/>
          <w:b/>
          <w:bCs/>
          <w:color w:val="B5B7DB"/>
          <w:sz w:val="40"/>
          <w:szCs w:val="40"/>
          <w:lang w:val="en-GB"/>
        </w:rPr>
        <w:t>A ONE KOJI ŽELE VIŠE</w:t>
      </w:r>
    </w:p>
    <w:p w14:paraId="39C95968" w14:textId="77777777" w:rsidR="0009153D" w:rsidRPr="008B7F91" w:rsidRDefault="0009153D" w:rsidP="00A3735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78D2096D" w14:textId="46CE4CBA" w:rsidR="0021417F" w:rsidRPr="008B7F91" w:rsidRDefault="00067634" w:rsidP="00A3735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B7F91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D5307B">
        <w:rPr>
          <w:rFonts w:ascii="Arial" w:hAnsi="Arial" w:cs="Arial"/>
          <w:b/>
          <w:bCs/>
          <w:sz w:val="24"/>
          <w:szCs w:val="24"/>
          <w:lang w:val="en-GB"/>
        </w:rPr>
        <w:t>21</w:t>
      </w:r>
    </w:p>
    <w:p w14:paraId="0F005ECF" w14:textId="430123E3" w:rsidR="00364C60" w:rsidRPr="008B7F91" w:rsidRDefault="00364C60" w:rsidP="00364C60">
      <w:pPr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t>Scan the code in the upper left corner of page 1</w:t>
      </w:r>
      <w:r w:rsidR="00D5307B">
        <w:rPr>
          <w:rFonts w:ascii="Arial" w:hAnsi="Arial" w:cs="Arial"/>
          <w:sz w:val="24"/>
          <w:szCs w:val="24"/>
          <w:lang w:val="en-GB"/>
        </w:rPr>
        <w:t>10</w:t>
      </w:r>
      <w:r w:rsidRPr="008B7F91">
        <w:rPr>
          <w:rFonts w:ascii="Arial" w:hAnsi="Arial" w:cs="Arial"/>
          <w:sz w:val="24"/>
          <w:szCs w:val="24"/>
          <w:lang w:val="en-GB"/>
        </w:rPr>
        <w:t xml:space="preserve"> and read the Learn more section about </w:t>
      </w:r>
      <w:r w:rsidR="00D5307B">
        <w:rPr>
          <w:rFonts w:ascii="Arial" w:hAnsi="Arial" w:cs="Arial"/>
          <w:sz w:val="24"/>
          <w:szCs w:val="24"/>
          <w:lang w:val="en-GB"/>
        </w:rPr>
        <w:t>war over food</w:t>
      </w:r>
      <w:r w:rsidRPr="008B7F91">
        <w:rPr>
          <w:rFonts w:ascii="Arial" w:hAnsi="Arial" w:cs="Arial"/>
          <w:sz w:val="24"/>
          <w:szCs w:val="24"/>
          <w:lang w:val="en-GB"/>
        </w:rPr>
        <w:t>. Do the exercises at the bottom.</w:t>
      </w:r>
    </w:p>
    <w:p w14:paraId="2920AB6F" w14:textId="5A6BB4D1" w:rsidR="00364C60" w:rsidRPr="008B7F91" w:rsidRDefault="00364C60" w:rsidP="00364C60">
      <w:pPr>
        <w:rPr>
          <w:rFonts w:ascii="Arial" w:hAnsi="Arial" w:cs="Arial"/>
          <w:sz w:val="24"/>
          <w:szCs w:val="24"/>
          <w:lang w:val="en-GB"/>
        </w:rPr>
      </w:pPr>
    </w:p>
    <w:p w14:paraId="56DEAABE" w14:textId="192277FE" w:rsidR="003729F4" w:rsidRPr="008B7F91" w:rsidRDefault="00D5307B" w:rsidP="00D5307B">
      <w:pPr>
        <w:jc w:val="center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618FB54B" wp14:editId="5580731F">
            <wp:extent cx="4347109" cy="2155825"/>
            <wp:effectExtent l="304800" t="304800" r="320675" b="32067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3853" cy="2164129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3926AF1" w14:textId="77777777" w:rsidR="003463DF" w:rsidRPr="008B7F91" w:rsidRDefault="003463DF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352CBA8E" w14:textId="77777777" w:rsidR="003463DF" w:rsidRPr="008B7F91" w:rsidRDefault="003463DF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56FEF04E" w14:textId="231D46AA" w:rsidR="00DE4D6B" w:rsidRPr="008B7F91" w:rsidRDefault="00FF6F28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B7F91">
        <w:rPr>
          <w:noProof/>
          <w:lang w:val="en-GB"/>
        </w:rPr>
        <w:drawing>
          <wp:inline distT="0" distB="0" distL="0" distR="0" wp14:anchorId="3216DA13" wp14:editId="4E88497A">
            <wp:extent cx="2134101" cy="1990725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71322" cy="202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10DD29D7" w:rsidR="00820F08" w:rsidRPr="008B7F91" w:rsidRDefault="00596B0A" w:rsidP="0009153D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B7F91">
        <w:rPr>
          <w:rFonts w:ascii="Arial" w:hAnsi="Arial" w:cs="Arial"/>
          <w:sz w:val="24"/>
          <w:szCs w:val="24"/>
          <w:lang w:val="en-GB"/>
        </w:rPr>
        <w:br/>
        <w:t>Izradila: Marija Rimac</w:t>
      </w:r>
    </w:p>
    <w:sectPr w:rsidR="00820F08" w:rsidRPr="008B7F91" w:rsidSect="003B4FBF">
      <w:headerReference w:type="default" r:id="rId35"/>
      <w:footerReference w:type="default" r:id="rId36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4D21255" w14:textId="77777777" w:rsidR="00BA0787" w:rsidRDefault="00BA0787" w:rsidP="0027679A">
      <w:pPr>
        <w:spacing w:after="0" w:line="240" w:lineRule="auto"/>
      </w:pPr>
      <w:r>
        <w:separator/>
      </w:r>
    </w:p>
  </w:endnote>
  <w:endnote w:type="continuationSeparator" w:id="0">
    <w:p w14:paraId="508FC662" w14:textId="77777777" w:rsidR="00BA0787" w:rsidRDefault="00BA0787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  <w:p w14:paraId="67860827" w14:textId="77777777" w:rsidR="00EE4C7A" w:rsidRDefault="00EE4C7A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1BE593" w14:textId="77777777" w:rsidR="00BA0787" w:rsidRDefault="00BA0787" w:rsidP="0027679A">
      <w:pPr>
        <w:spacing w:after="0" w:line="240" w:lineRule="auto"/>
      </w:pPr>
      <w:r>
        <w:separator/>
      </w:r>
    </w:p>
  </w:footnote>
  <w:footnote w:type="continuationSeparator" w:id="0">
    <w:p w14:paraId="6FE16E19" w14:textId="77777777" w:rsidR="00BA0787" w:rsidRDefault="00BA0787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0737C5D7" w:rsidR="0027679A" w:rsidRPr="0027679A" w:rsidRDefault="00EA06B2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7171AEE9" wp14:editId="01AD83EE">
          <wp:extent cx="1009650" cy="325175"/>
          <wp:effectExtent l="0" t="0" r="0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319" cy="3405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73BDE53" w14:textId="77777777" w:rsidR="00EE4C7A" w:rsidRDefault="00EE4C7A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5A02E63"/>
    <w:multiLevelType w:val="hybridMultilevel"/>
    <w:tmpl w:val="E80CD23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314F6"/>
    <w:rsid w:val="00036255"/>
    <w:rsid w:val="00040EE2"/>
    <w:rsid w:val="00052DFF"/>
    <w:rsid w:val="000530E7"/>
    <w:rsid w:val="00064161"/>
    <w:rsid w:val="00067634"/>
    <w:rsid w:val="00070229"/>
    <w:rsid w:val="0009153D"/>
    <w:rsid w:val="00094096"/>
    <w:rsid w:val="00096C2E"/>
    <w:rsid w:val="000A359C"/>
    <w:rsid w:val="000B56E4"/>
    <w:rsid w:val="000B59CC"/>
    <w:rsid w:val="000B633C"/>
    <w:rsid w:val="000C4489"/>
    <w:rsid w:val="000C7490"/>
    <w:rsid w:val="000D5E22"/>
    <w:rsid w:val="000E74CD"/>
    <w:rsid w:val="000F4D0E"/>
    <w:rsid w:val="00105CFF"/>
    <w:rsid w:val="00110DCC"/>
    <w:rsid w:val="00113024"/>
    <w:rsid w:val="00113EAF"/>
    <w:rsid w:val="00146928"/>
    <w:rsid w:val="00146F03"/>
    <w:rsid w:val="0015377E"/>
    <w:rsid w:val="00156385"/>
    <w:rsid w:val="0016540E"/>
    <w:rsid w:val="001669C7"/>
    <w:rsid w:val="00182C5C"/>
    <w:rsid w:val="00185D23"/>
    <w:rsid w:val="001917A8"/>
    <w:rsid w:val="001A0EF2"/>
    <w:rsid w:val="001C1178"/>
    <w:rsid w:val="001C3035"/>
    <w:rsid w:val="001C5820"/>
    <w:rsid w:val="001C59B6"/>
    <w:rsid w:val="001C635B"/>
    <w:rsid w:val="00212564"/>
    <w:rsid w:val="0021417F"/>
    <w:rsid w:val="0022559B"/>
    <w:rsid w:val="00235788"/>
    <w:rsid w:val="00241A0D"/>
    <w:rsid w:val="00242AFB"/>
    <w:rsid w:val="00253265"/>
    <w:rsid w:val="00253498"/>
    <w:rsid w:val="00254ABB"/>
    <w:rsid w:val="00256D38"/>
    <w:rsid w:val="002623D9"/>
    <w:rsid w:val="002641CE"/>
    <w:rsid w:val="002702AD"/>
    <w:rsid w:val="002748B5"/>
    <w:rsid w:val="0027679A"/>
    <w:rsid w:val="002800C4"/>
    <w:rsid w:val="0028386B"/>
    <w:rsid w:val="0028507D"/>
    <w:rsid w:val="00291B7A"/>
    <w:rsid w:val="002A6556"/>
    <w:rsid w:val="002A6C39"/>
    <w:rsid w:val="002B0369"/>
    <w:rsid w:val="002B5FC1"/>
    <w:rsid w:val="002B68C9"/>
    <w:rsid w:val="002C0A9C"/>
    <w:rsid w:val="002C189C"/>
    <w:rsid w:val="002C2F49"/>
    <w:rsid w:val="002C4147"/>
    <w:rsid w:val="002D1C32"/>
    <w:rsid w:val="002D6D34"/>
    <w:rsid w:val="002E351A"/>
    <w:rsid w:val="002E4570"/>
    <w:rsid w:val="002E5733"/>
    <w:rsid w:val="002F1EA9"/>
    <w:rsid w:val="002F3876"/>
    <w:rsid w:val="002F4A32"/>
    <w:rsid w:val="002F6E98"/>
    <w:rsid w:val="00301B6A"/>
    <w:rsid w:val="003231A9"/>
    <w:rsid w:val="003244B9"/>
    <w:rsid w:val="00333314"/>
    <w:rsid w:val="00336371"/>
    <w:rsid w:val="0034392E"/>
    <w:rsid w:val="00344D5E"/>
    <w:rsid w:val="00344FB5"/>
    <w:rsid w:val="003463DF"/>
    <w:rsid w:val="003563A6"/>
    <w:rsid w:val="0035641D"/>
    <w:rsid w:val="00364ADF"/>
    <w:rsid w:val="00364C60"/>
    <w:rsid w:val="003729F4"/>
    <w:rsid w:val="00374067"/>
    <w:rsid w:val="00380CCF"/>
    <w:rsid w:val="00393244"/>
    <w:rsid w:val="003A5D18"/>
    <w:rsid w:val="003A7E54"/>
    <w:rsid w:val="003B2981"/>
    <w:rsid w:val="003B4FBF"/>
    <w:rsid w:val="003C3EA2"/>
    <w:rsid w:val="003C7FD6"/>
    <w:rsid w:val="003E32D4"/>
    <w:rsid w:val="003F3F3D"/>
    <w:rsid w:val="003F4AD3"/>
    <w:rsid w:val="003F50AC"/>
    <w:rsid w:val="003F5E68"/>
    <w:rsid w:val="004063CD"/>
    <w:rsid w:val="00413E98"/>
    <w:rsid w:val="00423B2E"/>
    <w:rsid w:val="00427223"/>
    <w:rsid w:val="00440117"/>
    <w:rsid w:val="0044669C"/>
    <w:rsid w:val="00450D55"/>
    <w:rsid w:val="004650BA"/>
    <w:rsid w:val="004720E0"/>
    <w:rsid w:val="0047263C"/>
    <w:rsid w:val="004810EE"/>
    <w:rsid w:val="00495E0F"/>
    <w:rsid w:val="004A0E1C"/>
    <w:rsid w:val="004B25A6"/>
    <w:rsid w:val="004D605C"/>
    <w:rsid w:val="004E15D0"/>
    <w:rsid w:val="00504E5A"/>
    <w:rsid w:val="00505BB9"/>
    <w:rsid w:val="00505E9A"/>
    <w:rsid w:val="00520998"/>
    <w:rsid w:val="00526719"/>
    <w:rsid w:val="0053259D"/>
    <w:rsid w:val="00535CD4"/>
    <w:rsid w:val="00540346"/>
    <w:rsid w:val="00540587"/>
    <w:rsid w:val="00541CE9"/>
    <w:rsid w:val="00566184"/>
    <w:rsid w:val="005801D8"/>
    <w:rsid w:val="00580E98"/>
    <w:rsid w:val="00580FAA"/>
    <w:rsid w:val="005867FB"/>
    <w:rsid w:val="00595C48"/>
    <w:rsid w:val="00596B0A"/>
    <w:rsid w:val="005A1845"/>
    <w:rsid w:val="005A2F80"/>
    <w:rsid w:val="005E680E"/>
    <w:rsid w:val="005F050B"/>
    <w:rsid w:val="006043AC"/>
    <w:rsid w:val="00613163"/>
    <w:rsid w:val="00615BBC"/>
    <w:rsid w:val="00616DBF"/>
    <w:rsid w:val="006228B6"/>
    <w:rsid w:val="00622B60"/>
    <w:rsid w:val="00625A37"/>
    <w:rsid w:val="006275AF"/>
    <w:rsid w:val="00627C4C"/>
    <w:rsid w:val="00633779"/>
    <w:rsid w:val="006461B0"/>
    <w:rsid w:val="0064786A"/>
    <w:rsid w:val="00673B15"/>
    <w:rsid w:val="006A71A0"/>
    <w:rsid w:val="006B03AA"/>
    <w:rsid w:val="006B092C"/>
    <w:rsid w:val="006C0F77"/>
    <w:rsid w:val="006F54D7"/>
    <w:rsid w:val="006F7685"/>
    <w:rsid w:val="00705519"/>
    <w:rsid w:val="00711156"/>
    <w:rsid w:val="00713064"/>
    <w:rsid w:val="0071397A"/>
    <w:rsid w:val="00713DB6"/>
    <w:rsid w:val="00717F65"/>
    <w:rsid w:val="007308B6"/>
    <w:rsid w:val="00734E76"/>
    <w:rsid w:val="0073778B"/>
    <w:rsid w:val="007452C4"/>
    <w:rsid w:val="00747806"/>
    <w:rsid w:val="00757DDA"/>
    <w:rsid w:val="0076100A"/>
    <w:rsid w:val="0076550F"/>
    <w:rsid w:val="007847CB"/>
    <w:rsid w:val="00787257"/>
    <w:rsid w:val="00787FB7"/>
    <w:rsid w:val="0079339E"/>
    <w:rsid w:val="00797101"/>
    <w:rsid w:val="007A667A"/>
    <w:rsid w:val="007D00CC"/>
    <w:rsid w:val="007E388D"/>
    <w:rsid w:val="007E69E2"/>
    <w:rsid w:val="007E7496"/>
    <w:rsid w:val="007F3589"/>
    <w:rsid w:val="00800417"/>
    <w:rsid w:val="00804406"/>
    <w:rsid w:val="0080495F"/>
    <w:rsid w:val="00806550"/>
    <w:rsid w:val="008101AD"/>
    <w:rsid w:val="00820F08"/>
    <w:rsid w:val="008308C1"/>
    <w:rsid w:val="008318AE"/>
    <w:rsid w:val="008331CE"/>
    <w:rsid w:val="00833664"/>
    <w:rsid w:val="00836A14"/>
    <w:rsid w:val="00836FDF"/>
    <w:rsid w:val="008604B2"/>
    <w:rsid w:val="00863487"/>
    <w:rsid w:val="0088442D"/>
    <w:rsid w:val="008852BB"/>
    <w:rsid w:val="00893751"/>
    <w:rsid w:val="008978E1"/>
    <w:rsid w:val="008A4B57"/>
    <w:rsid w:val="008B7F91"/>
    <w:rsid w:val="008C40B0"/>
    <w:rsid w:val="008C55C9"/>
    <w:rsid w:val="008D2192"/>
    <w:rsid w:val="008D58C3"/>
    <w:rsid w:val="008D7782"/>
    <w:rsid w:val="008E15B0"/>
    <w:rsid w:val="008E354C"/>
    <w:rsid w:val="008E3F6A"/>
    <w:rsid w:val="009066EC"/>
    <w:rsid w:val="009067C8"/>
    <w:rsid w:val="00920D80"/>
    <w:rsid w:val="00922506"/>
    <w:rsid w:val="00931F75"/>
    <w:rsid w:val="00936BE4"/>
    <w:rsid w:val="0093727D"/>
    <w:rsid w:val="00943251"/>
    <w:rsid w:val="00945480"/>
    <w:rsid w:val="009543B6"/>
    <w:rsid w:val="00956C72"/>
    <w:rsid w:val="00966B4B"/>
    <w:rsid w:val="00972344"/>
    <w:rsid w:val="00985300"/>
    <w:rsid w:val="00991A3F"/>
    <w:rsid w:val="00992D08"/>
    <w:rsid w:val="009939B1"/>
    <w:rsid w:val="009A29CC"/>
    <w:rsid w:val="009B7DD5"/>
    <w:rsid w:val="009C249C"/>
    <w:rsid w:val="009C2B6E"/>
    <w:rsid w:val="009C7AA5"/>
    <w:rsid w:val="009E18AE"/>
    <w:rsid w:val="009E50B9"/>
    <w:rsid w:val="009F6F21"/>
    <w:rsid w:val="00A05C80"/>
    <w:rsid w:val="00A14A0B"/>
    <w:rsid w:val="00A15F55"/>
    <w:rsid w:val="00A171AE"/>
    <w:rsid w:val="00A37352"/>
    <w:rsid w:val="00A42F42"/>
    <w:rsid w:val="00A56118"/>
    <w:rsid w:val="00A75605"/>
    <w:rsid w:val="00A8661F"/>
    <w:rsid w:val="00AA53D5"/>
    <w:rsid w:val="00AB5151"/>
    <w:rsid w:val="00AB6C91"/>
    <w:rsid w:val="00AC360E"/>
    <w:rsid w:val="00AC49B3"/>
    <w:rsid w:val="00AD02C8"/>
    <w:rsid w:val="00AD198A"/>
    <w:rsid w:val="00AD19AF"/>
    <w:rsid w:val="00AD7D58"/>
    <w:rsid w:val="00AD7D86"/>
    <w:rsid w:val="00AE3AFE"/>
    <w:rsid w:val="00B06206"/>
    <w:rsid w:val="00B3178B"/>
    <w:rsid w:val="00B421A6"/>
    <w:rsid w:val="00B42253"/>
    <w:rsid w:val="00B52A05"/>
    <w:rsid w:val="00B6447E"/>
    <w:rsid w:val="00B70FF8"/>
    <w:rsid w:val="00B7172D"/>
    <w:rsid w:val="00B71CC6"/>
    <w:rsid w:val="00B72838"/>
    <w:rsid w:val="00B80883"/>
    <w:rsid w:val="00B84483"/>
    <w:rsid w:val="00B86C88"/>
    <w:rsid w:val="00B95D67"/>
    <w:rsid w:val="00BA0787"/>
    <w:rsid w:val="00BA4570"/>
    <w:rsid w:val="00BA62C9"/>
    <w:rsid w:val="00BB2FF6"/>
    <w:rsid w:val="00BC027A"/>
    <w:rsid w:val="00BC48B9"/>
    <w:rsid w:val="00BD657A"/>
    <w:rsid w:val="00BF3813"/>
    <w:rsid w:val="00BF48E2"/>
    <w:rsid w:val="00BF646A"/>
    <w:rsid w:val="00BF67CD"/>
    <w:rsid w:val="00C0318B"/>
    <w:rsid w:val="00C102C3"/>
    <w:rsid w:val="00C11C7D"/>
    <w:rsid w:val="00C13DBF"/>
    <w:rsid w:val="00C14BD0"/>
    <w:rsid w:val="00C22CFF"/>
    <w:rsid w:val="00C325C8"/>
    <w:rsid w:val="00C33C0B"/>
    <w:rsid w:val="00C369A8"/>
    <w:rsid w:val="00C45F6A"/>
    <w:rsid w:val="00C467C2"/>
    <w:rsid w:val="00C50DC0"/>
    <w:rsid w:val="00C65EE0"/>
    <w:rsid w:val="00C707EB"/>
    <w:rsid w:val="00C70C62"/>
    <w:rsid w:val="00C7532C"/>
    <w:rsid w:val="00C779DA"/>
    <w:rsid w:val="00C85E86"/>
    <w:rsid w:val="00C876C0"/>
    <w:rsid w:val="00C90A2D"/>
    <w:rsid w:val="00C97B7E"/>
    <w:rsid w:val="00CC4A4B"/>
    <w:rsid w:val="00CC7385"/>
    <w:rsid w:val="00CC7C1C"/>
    <w:rsid w:val="00CD27D6"/>
    <w:rsid w:val="00CE2AD2"/>
    <w:rsid w:val="00CE6E18"/>
    <w:rsid w:val="00CF19EB"/>
    <w:rsid w:val="00D044F2"/>
    <w:rsid w:val="00D04922"/>
    <w:rsid w:val="00D04F01"/>
    <w:rsid w:val="00D11A55"/>
    <w:rsid w:val="00D11C57"/>
    <w:rsid w:val="00D12E68"/>
    <w:rsid w:val="00D14DD7"/>
    <w:rsid w:val="00D14FD6"/>
    <w:rsid w:val="00D22401"/>
    <w:rsid w:val="00D25904"/>
    <w:rsid w:val="00D26BC4"/>
    <w:rsid w:val="00D273A8"/>
    <w:rsid w:val="00D34866"/>
    <w:rsid w:val="00D44206"/>
    <w:rsid w:val="00D5307B"/>
    <w:rsid w:val="00D56D6E"/>
    <w:rsid w:val="00D60DB6"/>
    <w:rsid w:val="00D7755B"/>
    <w:rsid w:val="00D83C83"/>
    <w:rsid w:val="00D9497D"/>
    <w:rsid w:val="00DA5437"/>
    <w:rsid w:val="00DB7CB7"/>
    <w:rsid w:val="00DD0A1B"/>
    <w:rsid w:val="00DE1FBB"/>
    <w:rsid w:val="00DE4D6B"/>
    <w:rsid w:val="00DE52D9"/>
    <w:rsid w:val="00DF4B27"/>
    <w:rsid w:val="00DF74D4"/>
    <w:rsid w:val="00E239EA"/>
    <w:rsid w:val="00E319E5"/>
    <w:rsid w:val="00E348D0"/>
    <w:rsid w:val="00E362A5"/>
    <w:rsid w:val="00E403B8"/>
    <w:rsid w:val="00E4328C"/>
    <w:rsid w:val="00E50CC2"/>
    <w:rsid w:val="00E665FF"/>
    <w:rsid w:val="00E671BC"/>
    <w:rsid w:val="00E80DAB"/>
    <w:rsid w:val="00E82E78"/>
    <w:rsid w:val="00E868ED"/>
    <w:rsid w:val="00E96F2E"/>
    <w:rsid w:val="00EA06B2"/>
    <w:rsid w:val="00EA794A"/>
    <w:rsid w:val="00EB061C"/>
    <w:rsid w:val="00EC535A"/>
    <w:rsid w:val="00EC6036"/>
    <w:rsid w:val="00ED59BE"/>
    <w:rsid w:val="00EE4C7A"/>
    <w:rsid w:val="00EF0A92"/>
    <w:rsid w:val="00F1233A"/>
    <w:rsid w:val="00F13BA8"/>
    <w:rsid w:val="00F31AA8"/>
    <w:rsid w:val="00F37039"/>
    <w:rsid w:val="00F5264E"/>
    <w:rsid w:val="00F57C93"/>
    <w:rsid w:val="00F6687E"/>
    <w:rsid w:val="00F8359A"/>
    <w:rsid w:val="00F977FE"/>
    <w:rsid w:val="00FB109B"/>
    <w:rsid w:val="00FC6B84"/>
    <w:rsid w:val="00FD0098"/>
    <w:rsid w:val="00FD6BE1"/>
    <w:rsid w:val="00FD6F53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1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microsoft.com/office/2007/relationships/hdphoto" Target="media/hdphoto1.wdp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2429</TotalTime>
  <Pages>12</Pages>
  <Words>679</Words>
  <Characters>3874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174</cp:revision>
  <dcterms:created xsi:type="dcterms:W3CDTF">2020-09-19T17:38:00Z</dcterms:created>
  <dcterms:modified xsi:type="dcterms:W3CDTF">2021-01-23T21:17:00Z</dcterms:modified>
</cp:coreProperties>
</file>